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A57" w:rsidRDefault="00B86A57" w:rsidP="008923BD">
      <w:pPr>
        <w:spacing w:line="240" w:lineRule="exact"/>
        <w:jc w:val="center"/>
        <w:rPr>
          <w:rFonts w:ascii="GHEA Grapalat" w:hAnsi="GHEA Grapalat" w:cs="Sylfaen"/>
          <w:b/>
          <w:sz w:val="20"/>
          <w:lang w:val="af-ZA"/>
        </w:rPr>
      </w:pPr>
    </w:p>
    <w:p w:rsidR="001517BC" w:rsidRPr="006B7BCF" w:rsidRDefault="00DE1183" w:rsidP="008923BD">
      <w:pPr>
        <w:spacing w:line="240" w:lineRule="exact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Հ</w:t>
      </w:r>
      <w:r w:rsidR="001517BC" w:rsidRPr="006B7BCF">
        <w:rPr>
          <w:rFonts w:ascii="GHEA Grapalat" w:hAnsi="GHEA Grapalat" w:cs="Sylfaen"/>
          <w:b/>
          <w:sz w:val="20"/>
          <w:lang w:val="af-ZA"/>
        </w:rPr>
        <w:t>ԱՅՏԱՐԱՐՈՒԹՅՈՒՆ</w:t>
      </w:r>
    </w:p>
    <w:p w:rsidR="00DE1183" w:rsidRPr="006B7BCF" w:rsidRDefault="001517BC" w:rsidP="008923BD">
      <w:pPr>
        <w:spacing w:after="240" w:line="240" w:lineRule="exact"/>
        <w:jc w:val="center"/>
        <w:rPr>
          <w:rFonts w:ascii="GHEA Grapalat" w:hAnsi="GHEA Grapalat" w:cs="Sylfaen"/>
          <w:b/>
          <w:sz w:val="20"/>
          <w:lang w:val="af-ZA"/>
        </w:rPr>
      </w:pPr>
      <w:r w:rsidRPr="006B7BCF">
        <w:rPr>
          <w:rFonts w:ascii="GHEA Grapalat" w:hAnsi="GHEA Grapalat" w:cs="Sylfaen"/>
          <w:b/>
          <w:sz w:val="20"/>
          <w:lang w:val="af-ZA"/>
        </w:rPr>
        <w:t>կնքված պայմանագրի մասին</w:t>
      </w:r>
    </w:p>
    <w:p w:rsidR="005461BC" w:rsidRDefault="003D4036" w:rsidP="00B86A57">
      <w:pPr>
        <w:spacing w:line="220" w:lineRule="exact"/>
        <w:ind w:left="-168" w:firstLine="87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>Ա</w:t>
      </w:r>
      <w:r w:rsidR="006008DA" w:rsidRPr="00951964">
        <w:rPr>
          <w:rFonts w:ascii="GHEA Grapalat" w:hAnsi="GHEA Grapalat" w:cs="Sylfaen"/>
          <w:sz w:val="20"/>
          <w:lang w:val="af-ZA"/>
        </w:rPr>
        <w:t xml:space="preserve">րտակարգ իրավիճակների նախարարությունը </w:t>
      </w:r>
      <w:r w:rsidR="005461BC" w:rsidRPr="00951964">
        <w:rPr>
          <w:rFonts w:ascii="GHEA Grapalat" w:hAnsi="GHEA Grapalat" w:cs="Sylfaen"/>
          <w:sz w:val="20"/>
          <w:lang w:val="af-ZA"/>
        </w:rPr>
        <w:t xml:space="preserve"> ստորև նե</w:t>
      </w:r>
      <w:r w:rsidR="00F84F38">
        <w:rPr>
          <w:rFonts w:ascii="GHEA Grapalat" w:hAnsi="GHEA Grapalat" w:cs="Sylfaen"/>
          <w:sz w:val="20"/>
          <w:lang w:val="af-ZA"/>
        </w:rPr>
        <w:t>րկայացնում է իր կարիքների համար</w:t>
      </w:r>
      <w:r w:rsidR="00F84F38" w:rsidRPr="007C63FF">
        <w:rPr>
          <w:rFonts w:ascii="GHEA Grapalat" w:hAnsi="GHEA Grapalat" w:cs="Sylfaen"/>
          <w:sz w:val="20"/>
          <w:lang w:val="af-ZA"/>
        </w:rPr>
        <w:t xml:space="preserve"> </w:t>
      </w:r>
      <w:r w:rsidR="0045287E">
        <w:rPr>
          <w:rFonts w:ascii="GHEA Grapalat" w:hAnsi="GHEA Grapalat"/>
          <w:sz w:val="20"/>
          <w:lang w:val="hy-AM"/>
        </w:rPr>
        <w:t>ա</w:t>
      </w:r>
      <w:r w:rsidR="0045287E" w:rsidRPr="00C1749F">
        <w:rPr>
          <w:rFonts w:ascii="GHEA Grapalat" w:hAnsi="GHEA Grapalat"/>
          <w:sz w:val="20"/>
          <w:lang w:val="hy-AM"/>
        </w:rPr>
        <w:t>մենագնաց և թեթև բեռնատար ավտոմեքենաների</w:t>
      </w:r>
      <w:r w:rsidR="0045287E" w:rsidRPr="004C7BF8">
        <w:rPr>
          <w:rFonts w:ascii="GHEA Grapalat" w:hAnsi="GHEA Grapalat"/>
          <w:sz w:val="22"/>
          <w:szCs w:val="22"/>
          <w:lang w:val="hy-AM"/>
        </w:rPr>
        <w:t xml:space="preserve"> </w:t>
      </w:r>
      <w:r w:rsidR="0045287E">
        <w:rPr>
          <w:rFonts w:ascii="GHEA Grapalat" w:hAnsi="GHEA Grapalat"/>
          <w:sz w:val="20"/>
          <w:lang w:val="hy-AM"/>
        </w:rPr>
        <w:t>վերանորոգման</w:t>
      </w:r>
      <w:r w:rsidR="007C63FF" w:rsidRPr="007C63FF">
        <w:rPr>
          <w:rFonts w:ascii="GHEA Grapalat" w:hAnsi="GHEA Grapalat" w:cs="Sylfaen"/>
          <w:sz w:val="20"/>
          <w:lang w:val="af-ZA"/>
        </w:rPr>
        <w:t xml:space="preserve"> </w:t>
      </w:r>
      <w:r w:rsidR="005848B4" w:rsidRPr="005848B4">
        <w:rPr>
          <w:rFonts w:ascii="GHEA Grapalat" w:hAnsi="GHEA Grapalat" w:cs="Sylfaen"/>
          <w:sz w:val="20"/>
          <w:lang w:val="af-ZA"/>
        </w:rPr>
        <w:t>ծառայություններ</w:t>
      </w:r>
      <w:r w:rsidR="007C63FF" w:rsidRPr="007C63FF">
        <w:rPr>
          <w:rFonts w:ascii="GHEA Grapalat" w:hAnsi="GHEA Grapalat" w:cs="Sylfaen"/>
          <w:sz w:val="20"/>
          <w:lang w:val="af-ZA"/>
        </w:rPr>
        <w:t>ի</w:t>
      </w:r>
      <w:r w:rsidR="005848B4">
        <w:rPr>
          <w:rFonts w:ascii="GHEA Grapalat" w:hAnsi="GHEA Grapalat" w:cs="Sylfaen"/>
          <w:sz w:val="20"/>
          <w:lang w:val="af-ZA"/>
        </w:rPr>
        <w:t xml:space="preserve"> </w:t>
      </w:r>
      <w:r w:rsidR="009B6ABF">
        <w:rPr>
          <w:rFonts w:ascii="GHEA Grapalat" w:hAnsi="GHEA Grapalat" w:cs="Sylfaen"/>
          <w:sz w:val="20"/>
          <w:lang w:val="af-ZA"/>
        </w:rPr>
        <w:t>ձ</w:t>
      </w:r>
      <w:r w:rsidR="005461BC" w:rsidRPr="00951964">
        <w:rPr>
          <w:rFonts w:ascii="GHEA Grapalat" w:hAnsi="GHEA Grapalat" w:cs="Sylfaen"/>
          <w:sz w:val="20"/>
          <w:lang w:val="af-ZA"/>
        </w:rPr>
        <w:t>եռքբերման նպատակով կազմակերպված</w:t>
      </w:r>
      <w:r w:rsidR="000403BA">
        <w:rPr>
          <w:rFonts w:ascii="GHEA Grapalat" w:hAnsi="GHEA Grapalat" w:cs="Sylfaen"/>
          <w:sz w:val="20"/>
          <w:lang w:val="af-ZA"/>
        </w:rPr>
        <w:t xml:space="preserve"> </w:t>
      </w:r>
      <w:r w:rsidR="006008DA" w:rsidRPr="00951964">
        <w:rPr>
          <w:rFonts w:ascii="GHEA Grapalat" w:hAnsi="GHEA Grapalat" w:cs="Sylfaen"/>
          <w:sz w:val="20"/>
          <w:lang w:val="af-ZA"/>
        </w:rPr>
        <w:t>ԳՀ</w:t>
      </w:r>
      <w:r w:rsidR="00625983">
        <w:rPr>
          <w:rFonts w:ascii="GHEA Grapalat" w:hAnsi="GHEA Grapalat" w:cs="Sylfaen"/>
          <w:sz w:val="20"/>
          <w:lang w:val="hy-AM"/>
        </w:rPr>
        <w:t>Ծ</w:t>
      </w:r>
      <w:r w:rsidR="006008DA" w:rsidRPr="00951964">
        <w:rPr>
          <w:rFonts w:ascii="GHEA Grapalat" w:hAnsi="GHEA Grapalat" w:cs="Sylfaen"/>
          <w:sz w:val="20"/>
          <w:lang w:val="af-ZA"/>
        </w:rPr>
        <w:t>ՁԲ-ԱԻՆ-</w:t>
      </w:r>
      <w:r w:rsidR="00A12007">
        <w:rPr>
          <w:rFonts w:ascii="GHEA Grapalat" w:hAnsi="GHEA Grapalat" w:cs="Sylfaen"/>
          <w:sz w:val="20"/>
          <w:lang w:val="hy-AM"/>
        </w:rPr>
        <w:t>2</w:t>
      </w:r>
      <w:r w:rsidR="00A12007" w:rsidRPr="00A12007">
        <w:rPr>
          <w:rFonts w:ascii="GHEA Grapalat" w:hAnsi="GHEA Grapalat" w:cs="Sylfaen"/>
          <w:sz w:val="20"/>
          <w:lang w:val="af-ZA"/>
        </w:rPr>
        <w:t>1</w:t>
      </w:r>
      <w:r w:rsidR="006008DA" w:rsidRPr="00951964">
        <w:rPr>
          <w:rFonts w:ascii="GHEA Grapalat" w:hAnsi="GHEA Grapalat" w:cs="Sylfaen"/>
          <w:sz w:val="20"/>
          <w:lang w:val="af-ZA"/>
        </w:rPr>
        <w:t>/</w:t>
      </w:r>
      <w:r w:rsidR="00BB48B8">
        <w:rPr>
          <w:rFonts w:ascii="GHEA Grapalat" w:hAnsi="GHEA Grapalat" w:cs="Sylfaen"/>
          <w:sz w:val="20"/>
          <w:lang w:val="af-ZA"/>
        </w:rPr>
        <w:t>70</w:t>
      </w:r>
      <w:r w:rsidR="006008DA" w:rsidRPr="00951964">
        <w:rPr>
          <w:rFonts w:ascii="GHEA Grapalat" w:hAnsi="GHEA Grapalat" w:cs="Sylfaen"/>
          <w:sz w:val="20"/>
          <w:lang w:val="af-ZA"/>
        </w:rPr>
        <w:t xml:space="preserve"> </w:t>
      </w:r>
      <w:r w:rsidR="005461BC" w:rsidRPr="00951964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A12007">
        <w:rPr>
          <w:rFonts w:ascii="GHEA Grapalat" w:hAnsi="GHEA Grapalat" w:cs="Sylfaen"/>
          <w:sz w:val="20"/>
          <w:lang w:val="hy-AM"/>
        </w:rPr>
        <w:t>2</w:t>
      </w:r>
      <w:r w:rsidR="00A12007" w:rsidRPr="00A12007">
        <w:rPr>
          <w:rFonts w:ascii="GHEA Grapalat" w:hAnsi="GHEA Grapalat" w:cs="Sylfaen"/>
          <w:sz w:val="20"/>
          <w:lang w:val="af-ZA"/>
        </w:rPr>
        <w:t>1</w:t>
      </w:r>
      <w:r w:rsidR="003E2AF6">
        <w:rPr>
          <w:rFonts w:ascii="GHEA Grapalat" w:hAnsi="GHEA Grapalat" w:cs="Sylfaen"/>
          <w:sz w:val="20"/>
          <w:lang w:val="af-ZA"/>
        </w:rPr>
        <w:t xml:space="preserve"> </w:t>
      </w:r>
      <w:r w:rsidR="005461BC" w:rsidRPr="00951964">
        <w:rPr>
          <w:rFonts w:ascii="GHEA Grapalat" w:hAnsi="GHEA Grapalat" w:cs="Sylfaen"/>
          <w:sz w:val="20"/>
          <w:lang w:val="af-ZA"/>
        </w:rPr>
        <w:t>թվականի</w:t>
      </w:r>
      <w:r w:rsidR="00A12007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DA5BDC">
        <w:rPr>
          <w:rFonts w:ascii="GHEA Grapalat" w:hAnsi="GHEA Grapalat" w:cs="Sylfaen"/>
          <w:sz w:val="20"/>
        </w:rPr>
        <w:t>հունիսի</w:t>
      </w:r>
      <w:proofErr w:type="spellEnd"/>
      <w:r w:rsidR="00DA5BDC" w:rsidRPr="00DA5BDC">
        <w:rPr>
          <w:rFonts w:ascii="GHEA Grapalat" w:hAnsi="GHEA Grapalat" w:cs="Sylfaen"/>
          <w:sz w:val="20"/>
          <w:lang w:val="af-ZA"/>
        </w:rPr>
        <w:t xml:space="preserve"> </w:t>
      </w:r>
      <w:r w:rsidR="00B22F2A" w:rsidRPr="00B22F2A">
        <w:rPr>
          <w:rFonts w:ascii="GHEA Grapalat" w:hAnsi="GHEA Grapalat" w:cs="Sylfaen"/>
          <w:sz w:val="20"/>
          <w:lang w:val="af-ZA"/>
        </w:rPr>
        <w:t>30</w:t>
      </w:r>
      <w:r w:rsidR="003C5CB1" w:rsidRPr="00B7511E">
        <w:rPr>
          <w:rFonts w:ascii="GHEA Grapalat" w:hAnsi="GHEA Grapalat" w:cs="Sylfaen"/>
          <w:sz w:val="20"/>
          <w:lang w:val="af-ZA"/>
        </w:rPr>
        <w:t>-ին</w:t>
      </w:r>
      <w:r w:rsidR="0033102A">
        <w:rPr>
          <w:rFonts w:ascii="GHEA Grapalat" w:hAnsi="GHEA Grapalat" w:cs="Sylfaen"/>
          <w:sz w:val="20"/>
          <w:lang w:val="hy-AM"/>
        </w:rPr>
        <w:t xml:space="preserve"> </w:t>
      </w:r>
      <w:r w:rsidR="00EB5B8C">
        <w:rPr>
          <w:rFonts w:ascii="GHEA Grapalat" w:hAnsi="GHEA Grapalat" w:cs="Sylfaen"/>
          <w:sz w:val="20"/>
          <w:lang w:val="af-ZA"/>
        </w:rPr>
        <w:t xml:space="preserve">N </w:t>
      </w:r>
      <w:r w:rsidR="00625983" w:rsidRPr="00951964">
        <w:rPr>
          <w:rFonts w:ascii="GHEA Grapalat" w:hAnsi="GHEA Grapalat" w:cs="Sylfaen"/>
          <w:sz w:val="20"/>
          <w:lang w:val="af-ZA"/>
        </w:rPr>
        <w:t>ԳՀ</w:t>
      </w:r>
      <w:r w:rsidR="00625983">
        <w:rPr>
          <w:rFonts w:ascii="GHEA Grapalat" w:hAnsi="GHEA Grapalat" w:cs="Sylfaen"/>
          <w:sz w:val="20"/>
          <w:lang w:val="hy-AM"/>
        </w:rPr>
        <w:t>Ծ</w:t>
      </w:r>
      <w:r w:rsidR="00625983" w:rsidRPr="00951964">
        <w:rPr>
          <w:rFonts w:ascii="GHEA Grapalat" w:hAnsi="GHEA Grapalat" w:cs="Sylfaen"/>
          <w:sz w:val="20"/>
          <w:lang w:val="af-ZA"/>
        </w:rPr>
        <w:t>ՁԲ-ԱԻՆ-</w:t>
      </w:r>
      <w:r w:rsidR="00A12007">
        <w:rPr>
          <w:rFonts w:ascii="GHEA Grapalat" w:hAnsi="GHEA Grapalat" w:cs="Sylfaen"/>
          <w:sz w:val="20"/>
          <w:lang w:val="hy-AM"/>
        </w:rPr>
        <w:t>2</w:t>
      </w:r>
      <w:r w:rsidR="00A12007" w:rsidRPr="00A12007">
        <w:rPr>
          <w:rFonts w:ascii="GHEA Grapalat" w:hAnsi="GHEA Grapalat" w:cs="Sylfaen"/>
          <w:sz w:val="20"/>
          <w:lang w:val="af-ZA"/>
        </w:rPr>
        <w:t>1</w:t>
      </w:r>
      <w:r w:rsidR="00625983" w:rsidRPr="00951964">
        <w:rPr>
          <w:rFonts w:ascii="GHEA Grapalat" w:hAnsi="GHEA Grapalat" w:cs="Sylfaen"/>
          <w:sz w:val="20"/>
          <w:lang w:val="af-ZA"/>
        </w:rPr>
        <w:t>/</w:t>
      </w:r>
      <w:r w:rsidR="00DA5BDC">
        <w:rPr>
          <w:rFonts w:ascii="GHEA Grapalat" w:hAnsi="GHEA Grapalat" w:cs="Sylfaen"/>
          <w:sz w:val="20"/>
          <w:lang w:val="hy-AM"/>
        </w:rPr>
        <w:t>70</w:t>
      </w:r>
      <w:r w:rsidR="00625983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951964">
        <w:rPr>
          <w:rFonts w:ascii="GHEA Grapalat" w:hAnsi="GHEA Grapalat" w:cs="Sylfaen"/>
          <w:sz w:val="20"/>
          <w:lang w:val="af-ZA"/>
        </w:rPr>
        <w:t>կնքված պայմանագր</w:t>
      </w:r>
      <w:r w:rsidR="00CF61BC">
        <w:rPr>
          <w:rFonts w:ascii="GHEA Grapalat" w:hAnsi="GHEA Grapalat" w:cs="Sylfaen"/>
          <w:sz w:val="20"/>
          <w:lang w:val="hy-AM"/>
        </w:rPr>
        <w:t>ի</w:t>
      </w:r>
      <w:r w:rsidR="005461BC" w:rsidRPr="00951964">
        <w:rPr>
          <w:rFonts w:ascii="GHEA Grapalat" w:hAnsi="GHEA Grapalat" w:cs="Sylfaen"/>
          <w:sz w:val="20"/>
          <w:lang w:val="af-ZA"/>
        </w:rPr>
        <w:t xml:space="preserve"> մասին տեղեկատվությունը`</w:t>
      </w:r>
    </w:p>
    <w:p w:rsidR="005E5EA3" w:rsidRPr="005E5EA3" w:rsidRDefault="005E5EA3" w:rsidP="008638D3">
      <w:pPr>
        <w:spacing w:line="220" w:lineRule="exact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tbl>
      <w:tblPr>
        <w:tblW w:w="110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5"/>
        <w:gridCol w:w="22"/>
        <w:gridCol w:w="425"/>
        <w:gridCol w:w="37"/>
        <w:gridCol w:w="956"/>
        <w:gridCol w:w="39"/>
        <w:gridCol w:w="20"/>
        <w:gridCol w:w="148"/>
        <w:gridCol w:w="27"/>
        <w:gridCol w:w="144"/>
        <w:gridCol w:w="553"/>
        <w:gridCol w:w="12"/>
        <w:gridCol w:w="332"/>
        <w:gridCol w:w="482"/>
        <w:gridCol w:w="161"/>
        <w:gridCol w:w="49"/>
        <w:gridCol w:w="376"/>
        <w:gridCol w:w="43"/>
        <w:gridCol w:w="192"/>
        <w:gridCol w:w="170"/>
        <w:gridCol w:w="20"/>
        <w:gridCol w:w="673"/>
        <w:gridCol w:w="36"/>
        <w:gridCol w:w="361"/>
        <w:gridCol w:w="16"/>
        <w:gridCol w:w="256"/>
        <w:gridCol w:w="86"/>
        <w:gridCol w:w="381"/>
        <w:gridCol w:w="339"/>
        <w:gridCol w:w="187"/>
        <w:gridCol w:w="78"/>
        <w:gridCol w:w="469"/>
        <w:gridCol w:w="39"/>
        <w:gridCol w:w="311"/>
        <w:gridCol w:w="237"/>
        <w:gridCol w:w="925"/>
        <w:gridCol w:w="209"/>
        <w:gridCol w:w="141"/>
        <w:gridCol w:w="349"/>
        <w:gridCol w:w="146"/>
        <w:gridCol w:w="799"/>
      </w:tblGrid>
      <w:tr w:rsidR="005461BC" w:rsidRPr="00BF7713" w:rsidTr="00743B1D">
        <w:trPr>
          <w:trHeight w:val="146"/>
          <w:jc w:val="center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224" w:type="dxa"/>
            <w:gridSpan w:val="39"/>
            <w:shd w:val="clear" w:color="auto" w:fill="auto"/>
            <w:vAlign w:val="center"/>
          </w:tcPr>
          <w:p w:rsidR="005461BC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BF7713" w:rsidTr="00743B1D">
        <w:trPr>
          <w:trHeight w:val="110"/>
          <w:jc w:val="center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</w:t>
            </w:r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ափա-բաժնի</w:t>
            </w:r>
            <w:proofErr w:type="spellEnd"/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652" w:type="dxa"/>
            <w:gridSpan w:val="7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նվանումը</w:t>
            </w:r>
            <w:proofErr w:type="spellEnd"/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ափ-ման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837" w:type="dxa"/>
            <w:gridSpan w:val="10"/>
            <w:shd w:val="clear" w:color="auto" w:fill="auto"/>
            <w:vAlign w:val="center"/>
          </w:tcPr>
          <w:p w:rsidR="009F073F" w:rsidRPr="00BF7713" w:rsidRDefault="005461BC" w:rsidP="009B4A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ք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անակը</w:t>
            </w:r>
            <w:proofErr w:type="spellEnd"/>
          </w:p>
        </w:tc>
        <w:tc>
          <w:tcPr>
            <w:tcW w:w="2413" w:type="dxa"/>
            <w:gridSpan w:val="10"/>
            <w:shd w:val="clear" w:color="auto" w:fill="auto"/>
            <w:vAlign w:val="center"/>
          </w:tcPr>
          <w:p w:rsidR="009F073F" w:rsidRPr="00BF771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ն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ախահաշվային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190" w:type="dxa"/>
            <w:gridSpan w:val="6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1435" w:type="dxa"/>
            <w:gridSpan w:val="4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F073F" w:rsidRPr="00BF771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</w:t>
            </w:r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>այմանագրով</w:t>
            </w:r>
            <w:proofErr w:type="spellEnd"/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 w:rsidR="009F073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="009F073F"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9F073F" w:rsidRPr="00BF7713" w:rsidTr="00743B1D">
        <w:trPr>
          <w:trHeight w:val="175"/>
          <w:jc w:val="center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52" w:type="dxa"/>
            <w:gridSpan w:val="7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BF7713" w:rsidRDefault="005461BC" w:rsidP="009B4AE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</w:t>
            </w:r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ռկա</w:t>
            </w:r>
            <w:proofErr w:type="spellEnd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011" w:type="dxa"/>
            <w:gridSpan w:val="7"/>
            <w:vMerge w:val="restart"/>
            <w:shd w:val="clear" w:color="auto" w:fill="auto"/>
            <w:vAlign w:val="center"/>
          </w:tcPr>
          <w:p w:rsidR="009F073F" w:rsidRPr="00BF771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2413" w:type="dxa"/>
            <w:gridSpan w:val="10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190" w:type="dxa"/>
            <w:gridSpan w:val="6"/>
            <w:vMerge/>
            <w:tcBorders>
              <w:right w:val="single" w:sz="4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5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743B1D">
        <w:trPr>
          <w:trHeight w:val="275"/>
          <w:jc w:val="center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5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5461BC" w:rsidP="009B4AE1">
            <w:pPr>
              <w:widowControl w:val="0"/>
              <w:ind w:left="-68" w:right="-85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</w:t>
            </w:r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ռկա</w:t>
            </w:r>
            <w:proofErr w:type="spellEnd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="009F073F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2190" w:type="dxa"/>
            <w:gridSpan w:val="6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35" w:type="dxa"/>
            <w:gridSpan w:val="4"/>
            <w:vMerge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1F7C" w:rsidRPr="0057633C" w:rsidTr="00743B1D">
        <w:trPr>
          <w:trHeight w:val="20"/>
          <w:jc w:val="center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331F7C" w:rsidRPr="00EB5B8C" w:rsidRDefault="00331F7C" w:rsidP="00EB5B8C">
            <w:pPr>
              <w:numPr>
                <w:ilvl w:val="0"/>
                <w:numId w:val="42"/>
              </w:numPr>
              <w:spacing w:line="140" w:lineRule="exact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16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F7C" w:rsidRPr="0045287E" w:rsidRDefault="0045287E" w:rsidP="00EB5B8C">
            <w:pPr>
              <w:ind w:left="-26" w:right="-68"/>
              <w:jc w:val="center"/>
              <w:rPr>
                <w:rFonts w:ascii="GHEA Grapalat" w:hAnsi="GHEA Grapalat" w:cs="Calibri"/>
                <w:iCs/>
                <w:color w:val="000000"/>
                <w:sz w:val="16"/>
                <w:szCs w:val="16"/>
                <w:lang w:val="hy-AM"/>
              </w:rPr>
            </w:pPr>
            <w:r w:rsidRPr="0045287E">
              <w:rPr>
                <w:rFonts w:ascii="GHEA Grapalat" w:hAnsi="GHEA Grapalat"/>
                <w:sz w:val="16"/>
                <w:szCs w:val="16"/>
                <w:lang w:val="hy-AM"/>
              </w:rPr>
              <w:t xml:space="preserve">Ամենագնաց և թեթև բեռնատար ավտոմեքենաների վերանորոգման </w:t>
            </w:r>
            <w:r w:rsidRPr="0045287E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ծառայություններ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F7C" w:rsidRPr="00EB5B8C" w:rsidRDefault="00331F7C" w:rsidP="00EB5B8C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  <w:r w:rsidRPr="00EB5B8C"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F7C" w:rsidRPr="007D5CB1" w:rsidRDefault="007D5CB1" w:rsidP="00EB5B8C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ru-RU"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ru-RU" w:eastAsia="en-US"/>
              </w:rPr>
              <w:t>1</w:t>
            </w:r>
          </w:p>
        </w:tc>
        <w:tc>
          <w:tcPr>
            <w:tcW w:w="101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F7C" w:rsidRPr="00EB5B8C" w:rsidRDefault="00331F7C" w:rsidP="00EB5B8C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  <w:r w:rsidRPr="00EB5B8C"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1</w:t>
            </w:r>
          </w:p>
        </w:tc>
        <w:tc>
          <w:tcPr>
            <w:tcW w:w="1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F7C" w:rsidRPr="00EB5B8C" w:rsidRDefault="00DA5BDC" w:rsidP="00EB5B8C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5 350</w:t>
            </w:r>
            <w:r w:rsidR="007D5CB1"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 xml:space="preserve">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1F7C" w:rsidRPr="00EB5B8C" w:rsidRDefault="00DA5BDC" w:rsidP="00EB5B8C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5 350</w:t>
            </w:r>
            <w:r w:rsidR="00EC34F3"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 xml:space="preserve"> 000</w:t>
            </w:r>
          </w:p>
        </w:tc>
        <w:tc>
          <w:tcPr>
            <w:tcW w:w="2190" w:type="dxa"/>
            <w:gridSpan w:val="6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1F7C" w:rsidRPr="002E4139" w:rsidRDefault="002E4139" w:rsidP="00EB5B8C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E4139">
              <w:rPr>
                <w:rFonts w:ascii="GHEA Grapalat" w:hAnsi="GHEA Grapalat"/>
                <w:sz w:val="16"/>
                <w:szCs w:val="16"/>
                <w:lang w:val="hy-AM"/>
              </w:rPr>
              <w:t xml:space="preserve">Ամենագնաց և թեթև բեռնատար ավտոմեքենաների վերանորոգման </w:t>
            </w:r>
            <w:r w:rsidRPr="002E4139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ծառայություններ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31F7C" w:rsidRPr="002E4139" w:rsidRDefault="002E4139" w:rsidP="004B1898">
            <w:pPr>
              <w:ind w:left="-57" w:right="-68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E4139">
              <w:rPr>
                <w:rFonts w:ascii="GHEA Grapalat" w:hAnsi="GHEA Grapalat"/>
                <w:sz w:val="16"/>
                <w:szCs w:val="16"/>
                <w:lang w:val="hy-AM"/>
              </w:rPr>
              <w:t xml:space="preserve">Ամենագնաց և թեթև բեռնատար ավտոմեքենաների վերանորոգման </w:t>
            </w:r>
            <w:r w:rsidRPr="002E4139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ծառայություններ</w:t>
            </w:r>
          </w:p>
        </w:tc>
      </w:tr>
      <w:tr w:rsidR="00712F0B" w:rsidRPr="0057633C" w:rsidTr="00B86A57">
        <w:trPr>
          <w:trHeight w:val="123"/>
          <w:jc w:val="center"/>
        </w:trPr>
        <w:tc>
          <w:tcPr>
            <w:tcW w:w="11061" w:type="dxa"/>
            <w:gridSpan w:val="41"/>
            <w:shd w:val="clear" w:color="auto" w:fill="99CCFF"/>
            <w:vAlign w:val="center"/>
          </w:tcPr>
          <w:p w:rsidR="00712F0B" w:rsidRPr="00E201F9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12F0B" w:rsidRPr="00BF7713" w:rsidTr="00B86A57">
        <w:trPr>
          <w:trHeight w:val="54"/>
          <w:jc w:val="center"/>
        </w:trPr>
        <w:tc>
          <w:tcPr>
            <w:tcW w:w="422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E201F9" w:rsidRDefault="00712F0B" w:rsidP="003156C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201F9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9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144CCD" w:rsidRDefault="00712F0B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008DA">
              <w:rPr>
                <w:rFonts w:ascii="GHEA Grapalat" w:hAnsi="GHEA Grapalat"/>
                <w:b/>
                <w:sz w:val="14"/>
                <w:szCs w:val="14"/>
              </w:rPr>
              <w:t>&lt;&lt;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6008DA">
              <w:rPr>
                <w:rFonts w:ascii="GHEA Grapalat" w:hAnsi="GHEA Grapalat"/>
                <w:b/>
                <w:sz w:val="14"/>
                <w:szCs w:val="14"/>
              </w:rPr>
              <w:t>&gt;&gt;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B183E">
              <w:rPr>
                <w:rFonts w:ascii="GHEA Grapalat" w:hAnsi="GHEA Grapalat"/>
                <w:b/>
                <w:sz w:val="14"/>
                <w:szCs w:val="14"/>
              </w:rPr>
              <w:t>22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հոդվածի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1-ին</w:t>
            </w:r>
            <w:r w:rsidRPr="00144CC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մաս</w:t>
            </w:r>
            <w:r w:rsidRPr="00144CCD">
              <w:rPr>
                <w:rFonts w:ascii="GHEA Grapalat" w:hAnsi="GHEA Grapalat"/>
                <w:b/>
                <w:sz w:val="14"/>
                <w:szCs w:val="14"/>
              </w:rPr>
              <w:t>:</w:t>
            </w:r>
          </w:p>
        </w:tc>
      </w:tr>
      <w:tr w:rsidR="00712F0B" w:rsidRPr="00BF7713" w:rsidTr="00B86A57">
        <w:trPr>
          <w:trHeight w:val="33"/>
          <w:jc w:val="center"/>
        </w:trPr>
        <w:tc>
          <w:tcPr>
            <w:tcW w:w="11061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12F0B" w:rsidRPr="00E201F9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12F0B" w:rsidRPr="00BF7713" w:rsidTr="00B86A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29"/>
          <w:jc w:val="center"/>
        </w:trPr>
        <w:tc>
          <w:tcPr>
            <w:tcW w:w="1106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12F0B" w:rsidRPr="00BF7713" w:rsidRDefault="00712F0B" w:rsidP="008923B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712F0B" w:rsidRPr="00BF7713" w:rsidTr="00B86A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06"/>
          <w:jc w:val="center"/>
        </w:trPr>
        <w:tc>
          <w:tcPr>
            <w:tcW w:w="12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</w:p>
        </w:tc>
      </w:tr>
      <w:tr w:rsidR="00712F0B" w:rsidRPr="00BF7713" w:rsidTr="00B86A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"/>
          <w:jc w:val="center"/>
        </w:trPr>
        <w:tc>
          <w:tcPr>
            <w:tcW w:w="129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2303C7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11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2303C7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CD31F3" w:rsidRDefault="00712F0B" w:rsidP="00CD31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            </w:t>
            </w:r>
            <w:r w:rsidR="00EB5B8C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   </w:t>
            </w:r>
            <w:r w:rsidR="00EB5B8C"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12F0B" w:rsidRPr="00BF7713" w:rsidTr="00B86A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"/>
          <w:jc w:val="center"/>
        </w:trPr>
        <w:tc>
          <w:tcPr>
            <w:tcW w:w="11061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12F0B" w:rsidRPr="002E4139" w:rsidTr="00B86A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8"/>
          <w:jc w:val="center"/>
        </w:trPr>
        <w:tc>
          <w:tcPr>
            <w:tcW w:w="6832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9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12F0B" w:rsidRPr="00FC2A48" w:rsidRDefault="00455F2A" w:rsidP="00331F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10</w:t>
            </w:r>
            <w:r w:rsidR="00712F0B"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4664F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712F0B"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6038D0">
              <w:rPr>
                <w:rFonts w:ascii="GHEA Grapalat" w:hAnsi="GHEA Grapalat"/>
                <w:b/>
                <w:sz w:val="14"/>
                <w:szCs w:val="14"/>
                <w:lang w:val="hy-AM"/>
              </w:rPr>
              <w:t>21</w:t>
            </w:r>
            <w:r w:rsidR="00712F0B"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</w:t>
            </w:r>
          </w:p>
        </w:tc>
      </w:tr>
      <w:tr w:rsidR="00712F0B" w:rsidRPr="002E4139" w:rsidTr="00B86A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109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FC2A48" w:rsidRDefault="00712F0B" w:rsidP="002303C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FC2A4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FC2A4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C2A4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FC2A4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C2A4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FC2A48" w:rsidRDefault="00712F0B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422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FC2A48" w:rsidRDefault="00712F0B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712F0B" w:rsidRPr="002E4139" w:rsidTr="00B86A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109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FC2A48" w:rsidRDefault="00712F0B" w:rsidP="003156C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FC2A48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422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FC2A48" w:rsidRDefault="00712F0B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712F0B" w:rsidRPr="002E4139" w:rsidTr="007D5C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"/>
          <w:jc w:val="center"/>
        </w:trPr>
        <w:tc>
          <w:tcPr>
            <w:tcW w:w="6109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FC2A48" w:rsidRDefault="00712F0B" w:rsidP="003156C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C2A4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FC2A48" w:rsidRDefault="00712F0B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FC2A48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25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B3473" w:rsidRDefault="00712F0B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C2A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</w:t>
            </w:r>
            <w:r w:rsidRPr="00BB347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ն</w:t>
            </w:r>
          </w:p>
        </w:tc>
      </w:tr>
      <w:tr w:rsidR="00712F0B" w:rsidRPr="002E4139" w:rsidTr="007D5C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"/>
          <w:jc w:val="center"/>
        </w:trPr>
        <w:tc>
          <w:tcPr>
            <w:tcW w:w="6109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B3473" w:rsidRDefault="00712F0B" w:rsidP="003156C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B3473" w:rsidRDefault="00712F0B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E12CD" w:rsidRDefault="00712F0B" w:rsidP="00BB34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5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E12CD" w:rsidRDefault="00712F0B" w:rsidP="00BB347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712F0B" w:rsidRPr="00BF7713" w:rsidTr="007D5C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"/>
          <w:jc w:val="center"/>
        </w:trPr>
        <w:tc>
          <w:tcPr>
            <w:tcW w:w="6109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216FD6" w:rsidRDefault="00712F0B" w:rsidP="003156C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E12CD" w:rsidRDefault="00712F0B" w:rsidP="005B14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56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12F0B" w:rsidRPr="007E12CD" w:rsidRDefault="00712F0B" w:rsidP="005B149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712F0B" w:rsidRPr="00BF7713" w:rsidTr="00B86A57">
        <w:trPr>
          <w:trHeight w:val="33"/>
          <w:jc w:val="center"/>
        </w:trPr>
        <w:tc>
          <w:tcPr>
            <w:tcW w:w="11061" w:type="dxa"/>
            <w:gridSpan w:val="41"/>
            <w:shd w:val="clear" w:color="auto" w:fill="99CCFF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12F0B" w:rsidRPr="00BF7713" w:rsidTr="00863666">
        <w:trPr>
          <w:trHeight w:val="40"/>
          <w:jc w:val="center"/>
        </w:trPr>
        <w:tc>
          <w:tcPr>
            <w:tcW w:w="1262" w:type="dxa"/>
            <w:gridSpan w:val="3"/>
            <w:vMerge w:val="restart"/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268" w:type="dxa"/>
            <w:gridSpan w:val="10"/>
            <w:vMerge w:val="restart"/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531" w:type="dxa"/>
            <w:gridSpan w:val="28"/>
            <w:shd w:val="clear" w:color="auto" w:fill="auto"/>
            <w:vAlign w:val="center"/>
          </w:tcPr>
          <w:p w:rsidR="00712F0B" w:rsidRPr="003D17D0" w:rsidRDefault="00712F0B" w:rsidP="003156C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712F0B" w:rsidRPr="00BF7713" w:rsidTr="00863666">
        <w:trPr>
          <w:trHeight w:val="213"/>
          <w:jc w:val="center"/>
        </w:trPr>
        <w:tc>
          <w:tcPr>
            <w:tcW w:w="1262" w:type="dxa"/>
            <w:gridSpan w:val="3"/>
            <w:vMerge/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10"/>
            <w:vMerge/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31" w:type="dxa"/>
            <w:gridSpan w:val="28"/>
            <w:shd w:val="clear" w:color="auto" w:fill="auto"/>
            <w:vAlign w:val="center"/>
          </w:tcPr>
          <w:p w:rsidR="00712F0B" w:rsidRPr="00BF7713" w:rsidRDefault="00712F0B" w:rsidP="009B4AE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712F0B" w:rsidRPr="00BF7713" w:rsidTr="007D5CB1">
        <w:trPr>
          <w:trHeight w:val="137"/>
          <w:jc w:val="center"/>
        </w:trPr>
        <w:tc>
          <w:tcPr>
            <w:tcW w:w="1262" w:type="dxa"/>
            <w:gridSpan w:val="3"/>
            <w:vMerge/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10"/>
            <w:vMerge/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56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712F0B" w:rsidRPr="00BF7713" w:rsidTr="007D5CB1">
        <w:trPr>
          <w:trHeight w:val="243"/>
          <w:jc w:val="center"/>
        </w:trPr>
        <w:tc>
          <w:tcPr>
            <w:tcW w:w="126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9B4AE1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3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9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9B4AE1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9B4AE1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129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12F0B" w:rsidRPr="00BF7713" w:rsidRDefault="00712F0B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712F0B" w:rsidRPr="00BF7713" w:rsidTr="00863666">
        <w:trPr>
          <w:trHeight w:val="83"/>
          <w:jc w:val="center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712F0B" w:rsidRPr="003D17D0" w:rsidRDefault="00712F0B" w:rsidP="00F05D8E">
            <w:pPr>
              <w:widowControl w:val="0"/>
              <w:spacing w:line="180" w:lineRule="exact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799" w:type="dxa"/>
            <w:gridSpan w:val="38"/>
            <w:shd w:val="clear" w:color="auto" w:fill="auto"/>
            <w:vAlign w:val="center"/>
          </w:tcPr>
          <w:p w:rsidR="00712F0B" w:rsidRPr="00604A2D" w:rsidRDefault="00712F0B" w:rsidP="00F05D8E">
            <w:pPr>
              <w:widowControl w:val="0"/>
              <w:spacing w:line="180" w:lineRule="exact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678F8" w:rsidRPr="002F2F77" w:rsidTr="0077392E">
        <w:trPr>
          <w:trHeight w:val="33"/>
          <w:jc w:val="center"/>
        </w:trPr>
        <w:tc>
          <w:tcPr>
            <w:tcW w:w="1262" w:type="dxa"/>
            <w:gridSpan w:val="3"/>
            <w:shd w:val="clear" w:color="auto" w:fill="auto"/>
            <w:vAlign w:val="center"/>
          </w:tcPr>
          <w:p w:rsidR="005678F8" w:rsidRPr="000B50BF" w:rsidRDefault="005678F8" w:rsidP="005B149B">
            <w:pPr>
              <w:pStyle w:val="af9"/>
              <w:spacing w:line="220" w:lineRule="exact"/>
              <w:jc w:val="center"/>
              <w:rPr>
                <w:rFonts w:ascii="GHEA Grapalat" w:hAnsi="GHEA Grapalat" w:cs="Arial"/>
                <w:i/>
                <w:sz w:val="14"/>
                <w:szCs w:val="14"/>
                <w:lang w:val="hy-AM"/>
              </w:rPr>
            </w:pPr>
            <w:r w:rsidRPr="000B50BF">
              <w:rPr>
                <w:rFonts w:ascii="GHEA Grapalat" w:hAnsi="GHEA Grapalat" w:cs="Courier New"/>
                <w:i/>
                <w:sz w:val="14"/>
                <w:szCs w:val="14"/>
                <w:lang w:val="hy-AM"/>
              </w:rPr>
              <w:t>1</w:t>
            </w:r>
          </w:p>
        </w:tc>
        <w:tc>
          <w:tcPr>
            <w:tcW w:w="2268" w:type="dxa"/>
            <w:gridSpan w:val="10"/>
            <w:shd w:val="clear" w:color="auto" w:fill="auto"/>
            <w:vAlign w:val="center"/>
          </w:tcPr>
          <w:p w:rsidR="005678F8" w:rsidRPr="00863666" w:rsidRDefault="005678F8" w:rsidP="00AD5649">
            <w:pPr>
              <w:pStyle w:val="af9"/>
              <w:spacing w:line="180" w:lineRule="exact"/>
              <w:ind w:left="-65"/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</w:pP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«Մ-ԲԻ-Ռ» ՍՊԸ</w:t>
            </w:r>
          </w:p>
        </w:tc>
        <w:tc>
          <w:tcPr>
            <w:tcW w:w="1473" w:type="dxa"/>
            <w:gridSpan w:val="7"/>
            <w:shd w:val="clear" w:color="auto" w:fill="auto"/>
            <w:vAlign w:val="center"/>
          </w:tcPr>
          <w:p w:rsidR="005678F8" w:rsidRPr="003672F7" w:rsidRDefault="005678F8" w:rsidP="0004209E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3672F7">
              <w:rPr>
                <w:rFonts w:ascii="GHEA Grapalat" w:hAnsi="GHEA Grapalat"/>
                <w:i/>
                <w:sz w:val="16"/>
                <w:szCs w:val="16"/>
                <w:lang w:val="ru-RU"/>
              </w:rPr>
              <w:t>3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2</w:t>
            </w:r>
            <w:r w:rsidRPr="003672F7">
              <w:rPr>
                <w:rFonts w:ascii="Courier New" w:hAnsi="Courier New" w:cs="Courier New"/>
                <w:i/>
                <w:sz w:val="16"/>
                <w:szCs w:val="16"/>
                <w:lang w:val="ru-RU"/>
              </w:rPr>
              <w:t> 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9</w:t>
            </w:r>
            <w:r w:rsidRPr="003672F7">
              <w:rPr>
                <w:rFonts w:ascii="GHEA Grapalat" w:hAnsi="GHEA Grapalat"/>
                <w:i/>
                <w:sz w:val="16"/>
                <w:szCs w:val="16"/>
                <w:lang w:val="ru-RU"/>
              </w:rPr>
              <w:t>00 000</w:t>
            </w:r>
          </w:p>
        </w:tc>
        <w:tc>
          <w:tcPr>
            <w:tcW w:w="1362" w:type="dxa"/>
            <w:gridSpan w:val="6"/>
            <w:shd w:val="clear" w:color="auto" w:fill="auto"/>
            <w:vAlign w:val="center"/>
          </w:tcPr>
          <w:p w:rsidR="005678F8" w:rsidRPr="003672F7" w:rsidRDefault="005678F8" w:rsidP="00AD5649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  <w:r w:rsidRPr="003672F7">
              <w:rPr>
                <w:rFonts w:ascii="GHEA Grapalat" w:hAnsi="GHEA Grapalat"/>
                <w:i/>
                <w:sz w:val="16"/>
                <w:szCs w:val="16"/>
                <w:lang w:val="ru-RU"/>
              </w:rPr>
              <w:t>3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2</w:t>
            </w:r>
            <w:r w:rsidRPr="003672F7">
              <w:rPr>
                <w:rFonts w:ascii="Courier New" w:hAnsi="Courier New" w:cs="Courier New"/>
                <w:i/>
                <w:sz w:val="16"/>
                <w:szCs w:val="16"/>
                <w:lang w:val="ru-RU"/>
              </w:rPr>
              <w:t> </w:t>
            </w:r>
            <w:r>
              <w:rPr>
                <w:rFonts w:ascii="GHEA Grapalat" w:hAnsi="GHEA Grapalat"/>
                <w:i/>
                <w:sz w:val="16"/>
                <w:szCs w:val="16"/>
                <w:lang w:val="hy-AM"/>
              </w:rPr>
              <w:t>9</w:t>
            </w:r>
            <w:r w:rsidRPr="003672F7">
              <w:rPr>
                <w:rFonts w:ascii="GHEA Grapalat" w:hAnsi="GHEA Grapalat"/>
                <w:i/>
                <w:sz w:val="16"/>
                <w:szCs w:val="16"/>
                <w:lang w:val="ru-RU"/>
              </w:rPr>
              <w:t>00 000</w:t>
            </w:r>
          </w:p>
        </w:tc>
        <w:tc>
          <w:tcPr>
            <w:tcW w:w="993" w:type="dxa"/>
            <w:gridSpan w:val="4"/>
            <w:shd w:val="clear" w:color="auto" w:fill="auto"/>
            <w:vAlign w:val="center"/>
          </w:tcPr>
          <w:p w:rsidR="005678F8" w:rsidRPr="003672F7" w:rsidRDefault="005678F8" w:rsidP="006802EA">
            <w:pPr>
              <w:spacing w:line="180" w:lineRule="exact"/>
              <w:ind w:left="-96" w:right="-77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</w:pPr>
            <w:r w:rsidRPr="003672F7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:rsidR="005678F8" w:rsidRPr="003672F7" w:rsidRDefault="005678F8" w:rsidP="001154E2">
            <w:pPr>
              <w:spacing w:line="180" w:lineRule="exact"/>
              <w:jc w:val="center"/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275" w:type="dxa"/>
            <w:gridSpan w:val="3"/>
            <w:shd w:val="clear" w:color="auto" w:fill="auto"/>
          </w:tcPr>
          <w:p w:rsidR="005678F8" w:rsidRDefault="005678F8">
            <w:r w:rsidRPr="00061860">
              <w:rPr>
                <w:rFonts w:ascii="GHEA Grapalat" w:hAnsi="GHEA Grapalat"/>
                <w:i/>
                <w:sz w:val="16"/>
                <w:szCs w:val="16"/>
                <w:lang w:val="ru-RU"/>
              </w:rPr>
              <w:t>3</w:t>
            </w:r>
            <w:r w:rsidRPr="00061860">
              <w:rPr>
                <w:rFonts w:ascii="GHEA Grapalat" w:hAnsi="GHEA Grapalat"/>
                <w:i/>
                <w:sz w:val="16"/>
                <w:szCs w:val="16"/>
                <w:lang w:val="hy-AM"/>
              </w:rPr>
              <w:t>2</w:t>
            </w:r>
            <w:r w:rsidRPr="00061860">
              <w:rPr>
                <w:rFonts w:ascii="Courier New" w:hAnsi="Courier New" w:cs="Courier New"/>
                <w:i/>
                <w:sz w:val="16"/>
                <w:szCs w:val="16"/>
                <w:lang w:val="ru-RU"/>
              </w:rPr>
              <w:t> </w:t>
            </w:r>
            <w:r w:rsidRPr="00061860">
              <w:rPr>
                <w:rFonts w:ascii="GHEA Grapalat" w:hAnsi="GHEA Grapalat"/>
                <w:i/>
                <w:sz w:val="16"/>
                <w:szCs w:val="16"/>
                <w:lang w:val="hy-AM"/>
              </w:rPr>
              <w:t>9</w:t>
            </w:r>
            <w:r w:rsidRPr="00061860">
              <w:rPr>
                <w:rFonts w:ascii="GHEA Grapalat" w:hAnsi="GHEA Grapalat"/>
                <w:i/>
                <w:sz w:val="16"/>
                <w:szCs w:val="16"/>
                <w:lang w:val="ru-RU"/>
              </w:rPr>
              <w:t>00 000</w:t>
            </w:r>
          </w:p>
        </w:tc>
        <w:tc>
          <w:tcPr>
            <w:tcW w:w="1294" w:type="dxa"/>
            <w:gridSpan w:val="3"/>
            <w:shd w:val="clear" w:color="auto" w:fill="auto"/>
          </w:tcPr>
          <w:p w:rsidR="005678F8" w:rsidRDefault="005678F8">
            <w:r w:rsidRPr="00061860">
              <w:rPr>
                <w:rFonts w:ascii="GHEA Grapalat" w:hAnsi="GHEA Grapalat"/>
                <w:i/>
                <w:sz w:val="16"/>
                <w:szCs w:val="16"/>
                <w:lang w:val="ru-RU"/>
              </w:rPr>
              <w:t>3</w:t>
            </w:r>
            <w:r w:rsidRPr="00061860">
              <w:rPr>
                <w:rFonts w:ascii="GHEA Grapalat" w:hAnsi="GHEA Grapalat"/>
                <w:i/>
                <w:sz w:val="16"/>
                <w:szCs w:val="16"/>
                <w:lang w:val="hy-AM"/>
              </w:rPr>
              <w:t>2</w:t>
            </w:r>
            <w:r w:rsidRPr="00061860">
              <w:rPr>
                <w:rFonts w:ascii="Courier New" w:hAnsi="Courier New" w:cs="Courier New"/>
                <w:i/>
                <w:sz w:val="16"/>
                <w:szCs w:val="16"/>
                <w:lang w:val="ru-RU"/>
              </w:rPr>
              <w:t> </w:t>
            </w:r>
            <w:r w:rsidRPr="00061860">
              <w:rPr>
                <w:rFonts w:ascii="GHEA Grapalat" w:hAnsi="GHEA Grapalat"/>
                <w:i/>
                <w:sz w:val="16"/>
                <w:szCs w:val="16"/>
                <w:lang w:val="hy-AM"/>
              </w:rPr>
              <w:t>9</w:t>
            </w:r>
            <w:r w:rsidRPr="00061860">
              <w:rPr>
                <w:rFonts w:ascii="GHEA Grapalat" w:hAnsi="GHEA Grapalat"/>
                <w:i/>
                <w:sz w:val="16"/>
                <w:szCs w:val="16"/>
                <w:lang w:val="ru-RU"/>
              </w:rPr>
              <w:t>00 000</w:t>
            </w:r>
          </w:p>
        </w:tc>
      </w:tr>
      <w:tr w:rsidR="003672F7" w:rsidRPr="0057633C" w:rsidTr="00B86A57">
        <w:trPr>
          <w:trHeight w:val="33"/>
          <w:jc w:val="center"/>
        </w:trPr>
        <w:tc>
          <w:tcPr>
            <w:tcW w:w="246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9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068FE" w:rsidRPr="00B22F2A" w:rsidRDefault="003672F7" w:rsidP="00D068FE">
            <w:pPr>
              <w:widowControl w:val="0"/>
              <w:rPr>
                <w:rFonts w:ascii="GHEA Grapalat" w:hAnsi="GHEA Grapalat" w:cs="Arial Armenian"/>
                <w:sz w:val="14"/>
                <w:szCs w:val="14"/>
              </w:rPr>
            </w:pPr>
            <w:proofErr w:type="spellStart"/>
            <w:r w:rsidRPr="00761178">
              <w:rPr>
                <w:rFonts w:ascii="GHEA Grapalat" w:hAnsi="GHEA Grapalat"/>
                <w:b/>
                <w:sz w:val="14"/>
                <w:szCs w:val="14"/>
              </w:rPr>
              <w:t>Ծ</w:t>
            </w:r>
            <w:r w:rsidRPr="00345D4B">
              <w:rPr>
                <w:rFonts w:ascii="GHEA Grapalat" w:hAnsi="GHEA Grapalat"/>
                <w:b/>
                <w:sz w:val="14"/>
                <w:szCs w:val="14"/>
              </w:rPr>
              <w:t>անոթությո</w:t>
            </w:r>
            <w:r w:rsidRPr="00761178">
              <w:rPr>
                <w:rFonts w:ascii="GHEA Grapalat" w:hAnsi="GHEA Grapalat"/>
                <w:b/>
                <w:sz w:val="14"/>
                <w:szCs w:val="14"/>
              </w:rPr>
              <w:t>ւն</w:t>
            </w:r>
            <w:proofErr w:type="spellEnd"/>
            <w:proofErr w:type="gramStart"/>
            <w:r w:rsidRPr="00761178">
              <w:rPr>
                <w:rFonts w:ascii="GHEA Grapalat" w:hAnsi="GHEA Grapalat"/>
                <w:b/>
                <w:sz w:val="14"/>
                <w:szCs w:val="14"/>
              </w:rPr>
              <w:t>`</w:t>
            </w:r>
            <w:r w:rsidRPr="00761178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proofErr w:type="gram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հրավիրվել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  <w:p w:rsidR="00D068FE" w:rsidRDefault="00D068FE" w:rsidP="00D068FE">
            <w:pPr>
              <w:widowControl w:val="0"/>
              <w:rPr>
                <w:rFonts w:ascii="GHEA Grapalat" w:hAnsi="GHEA Grapalat" w:cs="Arial Armenia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 Armenian"/>
                <w:sz w:val="14"/>
                <w:szCs w:val="14"/>
                <w:lang w:val="hy-AM"/>
              </w:rPr>
              <w:t xml:space="preserve"> Մասնակիցը  հրավիրվել է գնի նվազեցման շուրջ միաժամանակյա բանակցությունների</w:t>
            </w:r>
            <w:r w:rsidRPr="000517FE">
              <w:rPr>
                <w:rFonts w:ascii="GHEA Grapalat" w:hAnsi="GHEA Grapalat" w:cs="Arial Armenian"/>
                <w:sz w:val="14"/>
                <w:szCs w:val="14"/>
                <w:lang w:val="hy-AM"/>
              </w:rPr>
              <w:t>: Բանակցությունների արդյունքում</w:t>
            </w:r>
            <w:r>
              <w:rPr>
                <w:rFonts w:ascii="GHEA Grapalat" w:hAnsi="GHEA Grapalat" w:cs="Arial Armenian"/>
                <w:sz w:val="14"/>
                <w:szCs w:val="14"/>
                <w:lang w:val="hy-AM"/>
              </w:rPr>
              <w:t xml:space="preserve"> </w:t>
            </w:r>
          </w:p>
          <w:p w:rsidR="00D068FE" w:rsidRPr="00D068FE" w:rsidRDefault="00D068FE" w:rsidP="00D068FE">
            <w:pPr>
              <w:widowControl w:val="0"/>
              <w:rPr>
                <w:rFonts w:ascii="GHEA Grapalat" w:hAnsi="GHEA Grapalat" w:cs="Arial Armenian"/>
                <w:sz w:val="14"/>
                <w:szCs w:val="14"/>
                <w:lang w:val="hy-AM"/>
              </w:rPr>
            </w:pPr>
            <w:r w:rsidRPr="00D068FE">
              <w:rPr>
                <w:rFonts w:ascii="GHEA Grapalat" w:hAnsi="GHEA Grapalat" w:cs="Sylfaen"/>
                <w:sz w:val="16"/>
                <w:szCs w:val="16"/>
                <w:lang w:val="hy-AM"/>
              </w:rPr>
              <w:t>«Մ-ԲԻ-Ռ» ՍՊԸ</w:t>
            </w:r>
            <w:r w:rsidRPr="000517FE"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 xml:space="preserve"> 1</w:t>
            </w:r>
            <w:r>
              <w:rPr>
                <w:rFonts w:ascii="GHEA Grapalat" w:hAnsi="GHEA Grapalat" w:cs="Arial Armenian"/>
                <w:sz w:val="14"/>
                <w:szCs w:val="14"/>
                <w:lang w:val="hy-AM"/>
              </w:rPr>
              <w:t xml:space="preserve"> չափաբաժնով </w:t>
            </w:r>
            <w:r w:rsidRPr="000517FE">
              <w:rPr>
                <w:rFonts w:ascii="GHEA Grapalat" w:hAnsi="GHEA Grapalat" w:cs="Arial Armenian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 w:cs="Arial Armenian"/>
                <w:sz w:val="14"/>
                <w:szCs w:val="14"/>
                <w:lang w:val="hy-AM"/>
              </w:rPr>
              <w:t>ներկայացրել է վերանայված գնային առաջարկ</w:t>
            </w:r>
            <w:r w:rsidRPr="000517FE">
              <w:rPr>
                <w:rFonts w:ascii="GHEA Grapalat" w:hAnsi="GHEA Grapalat" w:cs="Arial Armenian"/>
                <w:sz w:val="14"/>
                <w:szCs w:val="14"/>
                <w:lang w:val="hy-AM"/>
              </w:rPr>
              <w:t xml:space="preserve">: </w:t>
            </w:r>
          </w:p>
        </w:tc>
      </w:tr>
      <w:tr w:rsidR="003672F7" w:rsidRPr="0057633C" w:rsidTr="00B86A57">
        <w:trPr>
          <w:trHeight w:val="33"/>
          <w:jc w:val="center"/>
        </w:trPr>
        <w:tc>
          <w:tcPr>
            <w:tcW w:w="11061" w:type="dxa"/>
            <w:gridSpan w:val="41"/>
            <w:shd w:val="clear" w:color="auto" w:fill="99CCFF"/>
            <w:vAlign w:val="center"/>
          </w:tcPr>
          <w:p w:rsidR="003672F7" w:rsidRPr="00730EBE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</w:tr>
      <w:tr w:rsidR="003672F7" w:rsidRPr="00BF7713" w:rsidTr="00B86A57">
        <w:trPr>
          <w:jc w:val="center"/>
        </w:trPr>
        <w:tc>
          <w:tcPr>
            <w:tcW w:w="110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3672F7" w:rsidRPr="00BF7713" w:rsidTr="00B86A57">
        <w:trPr>
          <w:jc w:val="center"/>
        </w:trPr>
        <w:tc>
          <w:tcPr>
            <w:tcW w:w="815" w:type="dxa"/>
            <w:vMerge w:val="restart"/>
            <w:shd w:val="clear" w:color="auto" w:fill="auto"/>
            <w:vAlign w:val="center"/>
          </w:tcPr>
          <w:p w:rsidR="003672F7" w:rsidRPr="00BF7713" w:rsidRDefault="003672F7" w:rsidP="008923BD">
            <w:pPr>
              <w:widowControl w:val="0"/>
              <w:ind w:left="-76" w:right="-7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79" w:type="dxa"/>
            <w:gridSpan w:val="5"/>
            <w:vMerge w:val="restart"/>
            <w:shd w:val="clear" w:color="auto" w:fill="auto"/>
            <w:vAlign w:val="center"/>
          </w:tcPr>
          <w:p w:rsidR="003672F7" w:rsidRPr="00BF7713" w:rsidRDefault="003672F7" w:rsidP="008923BD">
            <w:pPr>
              <w:widowControl w:val="0"/>
              <w:ind w:left="-76" w:right="-7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767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8923BD">
            <w:pPr>
              <w:widowControl w:val="0"/>
              <w:ind w:left="-76" w:right="-78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3672F7" w:rsidRPr="00BF7713" w:rsidTr="007D5CB1">
        <w:trPr>
          <w:jc w:val="center"/>
        </w:trPr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8923BD">
            <w:pPr>
              <w:widowControl w:val="0"/>
              <w:ind w:left="-76" w:right="-7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7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8923BD">
            <w:pPr>
              <w:widowControl w:val="0"/>
              <w:ind w:left="-76" w:right="-7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8923BD">
            <w:pPr>
              <w:widowControl w:val="0"/>
              <w:ind w:left="-76" w:right="-78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8923BD">
            <w:pPr>
              <w:widowControl w:val="0"/>
              <w:ind w:left="-76" w:right="-78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8923BD">
            <w:pPr>
              <w:widowControl w:val="0"/>
              <w:ind w:left="-76" w:right="-78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բնութագրերի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8923BD">
            <w:pPr>
              <w:widowControl w:val="0"/>
              <w:ind w:left="-76" w:right="-78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համապատասխանություն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գործունեությանը</w:t>
            </w:r>
            <w:proofErr w:type="spellEnd"/>
          </w:p>
        </w:tc>
        <w:tc>
          <w:tcPr>
            <w:tcW w:w="5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8923BD">
            <w:pPr>
              <w:widowControl w:val="0"/>
              <w:ind w:left="-76" w:right="-78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8923BD">
            <w:pPr>
              <w:widowControl w:val="0"/>
              <w:ind w:left="-76" w:right="-78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8923BD">
            <w:pPr>
              <w:widowControl w:val="0"/>
              <w:ind w:left="-76" w:right="-78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6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8923BD">
            <w:pPr>
              <w:widowControl w:val="0"/>
              <w:ind w:left="-76" w:right="-78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79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8923BD">
            <w:pPr>
              <w:widowControl w:val="0"/>
              <w:ind w:left="-76" w:right="-78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3672F7" w:rsidRPr="00BF7713" w:rsidTr="007D5CB1">
        <w:trPr>
          <w:trHeight w:val="33"/>
          <w:jc w:val="center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</w:tcPr>
          <w:p w:rsidR="003672F7" w:rsidRPr="000E54B3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1D351F" w:rsidRDefault="003672F7" w:rsidP="007A5D2B">
            <w:pP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672F7" w:rsidRPr="00BF7713" w:rsidRDefault="003672F7" w:rsidP="003156C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72F7" w:rsidRPr="00956D18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  <w:shd w:val="clear" w:color="auto" w:fill="auto"/>
          </w:tcPr>
          <w:p w:rsidR="003672F7" w:rsidRPr="00490AD6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672F7" w:rsidRPr="000E54B3" w:rsidTr="00B86A57">
        <w:trPr>
          <w:trHeight w:val="33"/>
          <w:jc w:val="center"/>
        </w:trPr>
        <w:tc>
          <w:tcPr>
            <w:tcW w:w="2489" w:type="dxa"/>
            <w:gridSpan w:val="9"/>
            <w:shd w:val="clear" w:color="auto" w:fill="auto"/>
            <w:vAlign w:val="center"/>
          </w:tcPr>
          <w:p w:rsidR="003672F7" w:rsidRPr="00BF7713" w:rsidRDefault="003672F7" w:rsidP="003156CC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72" w:type="dxa"/>
            <w:gridSpan w:val="32"/>
            <w:shd w:val="clear" w:color="auto" w:fill="auto"/>
            <w:vAlign w:val="center"/>
          </w:tcPr>
          <w:p w:rsidR="003672F7" w:rsidRPr="005861FE" w:rsidRDefault="003672F7" w:rsidP="001C79AD">
            <w:pPr>
              <w:spacing w:line="200" w:lineRule="exact"/>
              <w:rPr>
                <w:rFonts w:ascii="GHEA Grapalat" w:hAnsi="GHEA Grapalat" w:cs="Arial Armenian"/>
                <w:sz w:val="14"/>
                <w:szCs w:val="14"/>
                <w:lang w:val="hy-AM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  <w:r>
              <w:rPr>
                <w:rFonts w:ascii="GHEA Grapalat" w:hAnsi="GHEA Grapalat" w:cs="Arial Armenian"/>
                <w:sz w:val="14"/>
                <w:szCs w:val="14"/>
                <w:lang w:val="hy-AM"/>
              </w:rPr>
              <w:t xml:space="preserve"> </w:t>
            </w:r>
          </w:p>
        </w:tc>
      </w:tr>
      <w:tr w:rsidR="003672F7" w:rsidRPr="000E54B3" w:rsidTr="00B86A57">
        <w:trPr>
          <w:trHeight w:val="33"/>
          <w:jc w:val="center"/>
        </w:trPr>
        <w:tc>
          <w:tcPr>
            <w:tcW w:w="11061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672F7" w:rsidRPr="000E54B3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672F7" w:rsidRPr="00BF7713" w:rsidTr="006802EA">
        <w:trPr>
          <w:trHeight w:val="33"/>
          <w:jc w:val="center"/>
        </w:trPr>
        <w:tc>
          <w:tcPr>
            <w:tcW w:w="483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2616FE" w:rsidRDefault="003672F7" w:rsidP="003156C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22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D65987" w:rsidRDefault="00455F2A" w:rsidP="006802E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22</w:t>
            </w:r>
            <w:r w:rsidR="003672F7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="003672F7">
              <w:rPr>
                <w:rFonts w:ascii="GHEA Grapalat" w:hAnsi="GHEA Grapalat" w:cs="Sylfaen"/>
                <w:b/>
                <w:sz w:val="14"/>
                <w:szCs w:val="14"/>
              </w:rPr>
              <w:t>.2021</w:t>
            </w:r>
          </w:p>
        </w:tc>
      </w:tr>
      <w:tr w:rsidR="003672F7" w:rsidRPr="00BF7713" w:rsidTr="00B86A57">
        <w:trPr>
          <w:trHeight w:val="215"/>
          <w:jc w:val="center"/>
        </w:trPr>
        <w:tc>
          <w:tcPr>
            <w:tcW w:w="4833" w:type="dxa"/>
            <w:gridSpan w:val="19"/>
            <w:vMerge w:val="restart"/>
            <w:shd w:val="clear" w:color="auto" w:fill="auto"/>
            <w:vAlign w:val="center"/>
          </w:tcPr>
          <w:p w:rsidR="003672F7" w:rsidRPr="00F50FBC" w:rsidRDefault="003672F7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1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3672F7" w:rsidRPr="00D65987" w:rsidTr="00B86A57">
        <w:trPr>
          <w:trHeight w:val="187"/>
          <w:jc w:val="center"/>
        </w:trPr>
        <w:tc>
          <w:tcPr>
            <w:tcW w:w="4833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72F7" w:rsidRPr="00F50FBC" w:rsidRDefault="003672F7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D379B2" w:rsidRDefault="00455F2A" w:rsidP="009F4DC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31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455F2A" w:rsidRDefault="00455F2A" w:rsidP="00F23E3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</w:tr>
      <w:tr w:rsidR="003672F7" w:rsidRPr="00A46AD6" w:rsidTr="006802EA">
        <w:trPr>
          <w:trHeight w:val="33"/>
          <w:jc w:val="center"/>
        </w:trPr>
        <w:tc>
          <w:tcPr>
            <w:tcW w:w="11061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672F7" w:rsidRPr="00BB4380" w:rsidRDefault="003672F7" w:rsidP="006802E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  <w:r w:rsidRPr="00A84296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="00455F2A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24</w:t>
            </w:r>
            <w:r w:rsidRPr="0009480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 w:rsidR="00455F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Pr="0009480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.2021թ.</w:t>
            </w:r>
          </w:p>
        </w:tc>
      </w:tr>
      <w:tr w:rsidR="003672F7" w:rsidRPr="00A46AD6" w:rsidTr="006802EA">
        <w:trPr>
          <w:trHeight w:val="33"/>
          <w:jc w:val="center"/>
        </w:trPr>
        <w:tc>
          <w:tcPr>
            <w:tcW w:w="483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A46AD6" w:rsidRDefault="003672F7" w:rsidP="003156C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46AD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B4380" w:rsidRDefault="00B22F2A" w:rsidP="006802E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="003672F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</w:t>
            </w:r>
            <w:r w:rsidR="00455F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="003672F7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.2021թ</w:t>
            </w:r>
            <w:r w:rsidR="003672F7" w:rsidRPr="00C756B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3672F7" w:rsidRPr="00A46AD6" w:rsidTr="006802EA">
        <w:trPr>
          <w:trHeight w:val="33"/>
          <w:jc w:val="center"/>
        </w:trPr>
        <w:tc>
          <w:tcPr>
            <w:tcW w:w="483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A46AD6" w:rsidRDefault="003672F7" w:rsidP="003156C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46AD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պայմանագրի ստորագրման ամսաթիվը</w:t>
            </w:r>
          </w:p>
        </w:tc>
        <w:tc>
          <w:tcPr>
            <w:tcW w:w="622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B2F25" w:rsidRDefault="00B22F2A" w:rsidP="006802EA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="003672F7" w:rsidRPr="00B1449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.0</w:t>
            </w:r>
            <w:r w:rsidR="00455F2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6</w:t>
            </w:r>
            <w:r w:rsidR="003672F7" w:rsidRPr="00B1449A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.2021թ</w:t>
            </w:r>
            <w:r w:rsidR="003672F7" w:rsidRPr="00B1449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3672F7" w:rsidRPr="00A46AD6" w:rsidTr="00B86A57">
        <w:trPr>
          <w:trHeight w:val="33"/>
          <w:jc w:val="center"/>
        </w:trPr>
        <w:tc>
          <w:tcPr>
            <w:tcW w:w="11061" w:type="dxa"/>
            <w:gridSpan w:val="41"/>
            <w:shd w:val="clear" w:color="auto" w:fill="99CCFF"/>
            <w:vAlign w:val="center"/>
          </w:tcPr>
          <w:p w:rsidR="003672F7" w:rsidRPr="00A46AD6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672F7" w:rsidRPr="00A46AD6" w:rsidTr="00743B1D">
        <w:trPr>
          <w:trHeight w:val="33"/>
          <w:jc w:val="center"/>
        </w:trPr>
        <w:tc>
          <w:tcPr>
            <w:tcW w:w="837" w:type="dxa"/>
            <w:gridSpan w:val="2"/>
            <w:vMerge w:val="restart"/>
            <w:shd w:val="clear" w:color="auto" w:fill="auto"/>
            <w:vAlign w:val="center"/>
          </w:tcPr>
          <w:p w:rsidR="003672F7" w:rsidRPr="00A46AD6" w:rsidRDefault="003672F7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6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3672F7" w:rsidRPr="00A46AD6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6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8806" w:type="dxa"/>
            <w:gridSpan w:val="36"/>
            <w:shd w:val="clear" w:color="auto" w:fill="auto"/>
            <w:vAlign w:val="center"/>
          </w:tcPr>
          <w:p w:rsidR="003672F7" w:rsidRPr="00A46AD6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6AD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Պայմանագրի</w:t>
            </w:r>
          </w:p>
        </w:tc>
      </w:tr>
      <w:tr w:rsidR="003672F7" w:rsidRPr="0029138E" w:rsidTr="00743B1D">
        <w:trPr>
          <w:trHeight w:val="237"/>
          <w:jc w:val="center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3672F7" w:rsidRPr="00A46AD6" w:rsidRDefault="003672F7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3672F7" w:rsidRPr="00A46AD6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18" w:type="dxa"/>
            <w:gridSpan w:val="10"/>
            <w:vMerge w:val="restart"/>
            <w:shd w:val="clear" w:color="auto" w:fill="auto"/>
            <w:vAlign w:val="center"/>
          </w:tcPr>
          <w:p w:rsidR="003672F7" w:rsidRPr="00A46AD6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6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3672F7" w:rsidRPr="00A46AD6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6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Կնքման ամսաթիվը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3672F7" w:rsidRPr="00A46AD6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6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Կատարման վերջնա-ժամկետը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3672F7" w:rsidRPr="00CB3A31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46A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Կանխ</w:t>
            </w:r>
            <w:r w:rsidRPr="00CB3A3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ա-վճարի չափը</w:t>
            </w:r>
          </w:p>
        </w:tc>
        <w:tc>
          <w:tcPr>
            <w:tcW w:w="3156" w:type="dxa"/>
            <w:gridSpan w:val="9"/>
            <w:shd w:val="clear" w:color="auto" w:fill="auto"/>
            <w:vAlign w:val="center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3672F7" w:rsidRPr="00BF7713" w:rsidTr="00743B1D">
        <w:trPr>
          <w:trHeight w:val="238"/>
          <w:jc w:val="center"/>
        </w:trPr>
        <w:tc>
          <w:tcPr>
            <w:tcW w:w="837" w:type="dxa"/>
            <w:gridSpan w:val="2"/>
            <w:vMerge/>
            <w:shd w:val="clear" w:color="auto" w:fill="auto"/>
            <w:vAlign w:val="center"/>
          </w:tcPr>
          <w:p w:rsidR="003672F7" w:rsidRPr="00BF7713" w:rsidRDefault="003672F7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8" w:type="dxa"/>
            <w:gridSpan w:val="10"/>
            <w:vMerge/>
            <w:shd w:val="clear" w:color="auto" w:fill="auto"/>
            <w:vAlign w:val="center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6" w:type="dxa"/>
            <w:gridSpan w:val="9"/>
            <w:shd w:val="clear" w:color="auto" w:fill="auto"/>
            <w:vAlign w:val="center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3672F7" w:rsidRPr="00BF7713" w:rsidTr="00743B1D">
        <w:trPr>
          <w:trHeight w:val="120"/>
          <w:jc w:val="center"/>
        </w:trPr>
        <w:tc>
          <w:tcPr>
            <w:tcW w:w="8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AD4FDE">
            <w:pPr>
              <w:widowControl w:val="0"/>
              <w:ind w:left="-72" w:right="-88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6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Ընդհանուր</w:t>
            </w:r>
            <w:proofErr w:type="spellEnd"/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</w:tr>
      <w:tr w:rsidR="003672F7" w:rsidRPr="008941C1" w:rsidTr="00743B1D">
        <w:trPr>
          <w:trHeight w:val="33"/>
          <w:jc w:val="center"/>
        </w:trPr>
        <w:tc>
          <w:tcPr>
            <w:tcW w:w="837" w:type="dxa"/>
            <w:gridSpan w:val="2"/>
            <w:shd w:val="clear" w:color="auto" w:fill="auto"/>
            <w:vAlign w:val="center"/>
          </w:tcPr>
          <w:p w:rsidR="003672F7" w:rsidRPr="006802EA" w:rsidRDefault="003672F7" w:rsidP="00F05D8E">
            <w:pPr>
              <w:widowControl w:val="0"/>
              <w:spacing w:line="160" w:lineRule="exact"/>
              <w:ind w:left="-76" w:right="-57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802EA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1</w:t>
            </w:r>
          </w:p>
        </w:tc>
        <w:tc>
          <w:tcPr>
            <w:tcW w:w="1418" w:type="dxa"/>
            <w:gridSpan w:val="3"/>
            <w:shd w:val="clear" w:color="auto" w:fill="auto"/>
          </w:tcPr>
          <w:p w:rsidR="003672F7" w:rsidRPr="00A841FA" w:rsidRDefault="003672F7" w:rsidP="00AF342F">
            <w:pPr>
              <w:pStyle w:val="af9"/>
              <w:spacing w:line="220" w:lineRule="exact"/>
              <w:ind w:left="-65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«Մ-ԲԻ-Ռ» </w:t>
            </w:r>
            <w:r w:rsidR="00743B1D" w:rsidRPr="003672F7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1918" w:type="dxa"/>
            <w:gridSpan w:val="10"/>
            <w:shd w:val="clear" w:color="auto" w:fill="auto"/>
            <w:vAlign w:val="center"/>
          </w:tcPr>
          <w:p w:rsidR="003672F7" w:rsidRPr="00E84A02" w:rsidRDefault="003672F7" w:rsidP="009D0072">
            <w:pPr>
              <w:widowControl w:val="0"/>
              <w:spacing w:line="160" w:lineRule="exact"/>
              <w:ind w:left="-75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6802EA">
              <w:rPr>
                <w:rFonts w:ascii="GHEA Grapalat" w:hAnsi="GHEA Grapalat"/>
                <w:sz w:val="14"/>
                <w:szCs w:val="14"/>
                <w:lang w:val="en-GB"/>
              </w:rPr>
              <w:t>ԳՀ</w:t>
            </w:r>
            <w:r w:rsidRPr="006802EA">
              <w:rPr>
                <w:rFonts w:ascii="GHEA Grapalat" w:hAnsi="GHEA Grapalat"/>
                <w:sz w:val="14"/>
                <w:szCs w:val="14"/>
                <w:lang w:val="hy-AM"/>
              </w:rPr>
              <w:t>Ծ</w:t>
            </w:r>
            <w:r w:rsidRPr="006802EA">
              <w:rPr>
                <w:rFonts w:ascii="GHEA Grapalat" w:hAnsi="GHEA Grapalat"/>
                <w:sz w:val="14"/>
                <w:szCs w:val="14"/>
                <w:lang w:val="en-GB"/>
              </w:rPr>
              <w:t>ՁԲ-ԱԻՆ-</w:t>
            </w:r>
            <w:r w:rsidRPr="006802EA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  <w:r w:rsidRPr="006802EA">
              <w:rPr>
                <w:rFonts w:ascii="GHEA Grapalat" w:hAnsi="GHEA Grapalat"/>
                <w:sz w:val="14"/>
                <w:szCs w:val="14"/>
              </w:rPr>
              <w:t>1</w:t>
            </w:r>
            <w:r w:rsidRPr="006802EA">
              <w:rPr>
                <w:rFonts w:ascii="GHEA Grapalat" w:hAnsi="GHEA Grapalat"/>
                <w:sz w:val="14"/>
                <w:szCs w:val="14"/>
                <w:lang w:val="en-GB"/>
              </w:rPr>
              <w:t>/</w:t>
            </w:r>
            <w:r w:rsidR="00455F2A">
              <w:rPr>
                <w:rFonts w:ascii="GHEA Grapalat" w:hAnsi="GHEA Grapalat"/>
                <w:sz w:val="14"/>
                <w:szCs w:val="14"/>
                <w:lang w:val="hy-AM"/>
              </w:rPr>
              <w:t>70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3672F7" w:rsidRPr="006802EA" w:rsidRDefault="0057633C" w:rsidP="009D0072">
            <w:pPr>
              <w:spacing w:line="160" w:lineRule="exact"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14"/>
                <w:szCs w:val="14"/>
              </w:rPr>
              <w:t>30</w:t>
            </w:r>
            <w:r w:rsidR="003672F7" w:rsidRPr="00C03AA4">
              <w:rPr>
                <w:rFonts w:ascii="GHEA Grapalat" w:hAnsi="GHEA Grapalat"/>
                <w:sz w:val="14"/>
                <w:szCs w:val="14"/>
                <w:lang w:val="ru-RU"/>
              </w:rPr>
              <w:t>.0</w:t>
            </w:r>
            <w:r w:rsidR="00455F2A">
              <w:rPr>
                <w:rFonts w:ascii="GHEA Grapalat" w:hAnsi="GHEA Grapalat"/>
                <w:sz w:val="14"/>
                <w:szCs w:val="14"/>
                <w:lang w:val="hy-AM"/>
              </w:rPr>
              <w:t>6</w:t>
            </w:r>
            <w:r w:rsidR="003672F7" w:rsidRPr="00C03AA4">
              <w:rPr>
                <w:rFonts w:ascii="GHEA Grapalat" w:hAnsi="GHEA Grapalat"/>
                <w:sz w:val="14"/>
                <w:szCs w:val="14"/>
                <w:lang w:val="ru-RU"/>
              </w:rPr>
              <w:t>.2021թ.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3672F7" w:rsidRPr="006802EA" w:rsidRDefault="003672F7" w:rsidP="008941C1">
            <w:pPr>
              <w:widowControl w:val="0"/>
              <w:spacing w:line="160" w:lineRule="exact"/>
              <w:jc w:val="center"/>
              <w:rPr>
                <w:rFonts w:ascii="GHEA Grapalat" w:hAnsi="GHEA Grapalat" w:cs="Sylfaen"/>
                <w:sz w:val="14"/>
                <w:szCs w:val="14"/>
                <w:lang w:val="en-GB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25</w:t>
            </w:r>
            <w:r w:rsidRPr="006802EA">
              <w:rPr>
                <w:rFonts w:ascii="GHEA Grapalat" w:hAnsi="GHEA Grapalat" w:cs="Sylfaen"/>
                <w:sz w:val="14"/>
                <w:szCs w:val="14"/>
                <w:lang w:val="en-GB"/>
              </w:rPr>
              <w:t>.</w:t>
            </w:r>
            <w:r w:rsidRPr="006802EA">
              <w:rPr>
                <w:rFonts w:ascii="GHEA Grapalat" w:hAnsi="GHEA Grapalat" w:cs="Sylfaen"/>
                <w:sz w:val="14"/>
                <w:szCs w:val="14"/>
                <w:lang w:val="hy-AM"/>
              </w:rPr>
              <w:t>12</w:t>
            </w:r>
            <w:r w:rsidRPr="006802EA">
              <w:rPr>
                <w:rFonts w:ascii="GHEA Grapalat" w:hAnsi="GHEA Grapalat" w:cs="Sylfaen"/>
                <w:sz w:val="14"/>
                <w:szCs w:val="14"/>
                <w:lang w:val="en-GB"/>
              </w:rPr>
              <w:t>.20</w:t>
            </w:r>
            <w:r w:rsidRPr="006802EA">
              <w:rPr>
                <w:rFonts w:ascii="GHEA Grapalat" w:hAnsi="GHEA Grapalat" w:cs="Sylfaen"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sz w:val="14"/>
                <w:szCs w:val="14"/>
              </w:rPr>
              <w:t>1</w:t>
            </w:r>
            <w:r w:rsidRPr="006802EA">
              <w:rPr>
                <w:rFonts w:ascii="GHEA Grapalat" w:hAnsi="GHEA Grapalat" w:cs="Sylfaen"/>
                <w:sz w:val="14"/>
                <w:szCs w:val="14"/>
                <w:lang w:val="en-GB"/>
              </w:rPr>
              <w:t>թ.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3672F7" w:rsidRPr="006802EA" w:rsidRDefault="003672F7" w:rsidP="00F05D8E">
            <w:pPr>
              <w:widowControl w:val="0"/>
              <w:spacing w:line="160" w:lineRule="exact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6802EA">
              <w:rPr>
                <w:rFonts w:ascii="GHEA Grapalat" w:hAnsi="GHEA Grapalat" w:cs="Sylfaen"/>
                <w:sz w:val="14"/>
                <w:szCs w:val="14"/>
              </w:rPr>
              <w:t>-</w:t>
            </w:r>
          </w:p>
        </w:tc>
        <w:tc>
          <w:tcPr>
            <w:tcW w:w="1512" w:type="dxa"/>
            <w:gridSpan w:val="4"/>
            <w:shd w:val="clear" w:color="auto" w:fill="auto"/>
            <w:vAlign w:val="center"/>
          </w:tcPr>
          <w:p w:rsidR="003672F7" w:rsidRPr="00A841FA" w:rsidRDefault="003672F7" w:rsidP="00F05D8E">
            <w:pPr>
              <w:widowControl w:val="0"/>
              <w:spacing w:line="160" w:lineRule="exact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44" w:type="dxa"/>
            <w:gridSpan w:val="5"/>
            <w:shd w:val="clear" w:color="auto" w:fill="auto"/>
            <w:vAlign w:val="center"/>
          </w:tcPr>
          <w:p w:rsidR="003672F7" w:rsidRPr="00E84A02" w:rsidRDefault="00455F2A" w:rsidP="00D447E7">
            <w:pPr>
              <w:widowControl w:val="0"/>
              <w:spacing w:line="160" w:lineRule="exact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5</w:t>
            </w:r>
            <w:r w:rsidR="003672F7">
              <w:rPr>
                <w:rFonts w:ascii="Courier New" w:hAnsi="Courier New" w:cs="Courier New"/>
                <w:color w:val="000000"/>
                <w:sz w:val="16"/>
                <w:szCs w:val="16"/>
                <w:lang w:val="hy-AM" w:eastAsia="en-US"/>
              </w:rPr>
              <w:t> </w:t>
            </w:r>
            <w:r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35</w:t>
            </w:r>
            <w:r w:rsidR="003672F7"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>0</w:t>
            </w:r>
            <w:r w:rsidR="003672F7">
              <w:rPr>
                <w:rFonts w:ascii="Courier New" w:hAnsi="Courier New" w:cs="Courier New"/>
                <w:color w:val="000000"/>
                <w:sz w:val="16"/>
                <w:szCs w:val="16"/>
                <w:lang w:val="hy-AM" w:eastAsia="en-US"/>
              </w:rPr>
              <w:t> </w:t>
            </w:r>
            <w:r w:rsidR="003672F7"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  <w:t xml:space="preserve">000 </w:t>
            </w:r>
          </w:p>
        </w:tc>
      </w:tr>
      <w:tr w:rsidR="003672F7" w:rsidRPr="00415D3B" w:rsidTr="00B86A57">
        <w:trPr>
          <w:trHeight w:val="150"/>
          <w:jc w:val="center"/>
        </w:trPr>
        <w:tc>
          <w:tcPr>
            <w:tcW w:w="11061" w:type="dxa"/>
            <w:gridSpan w:val="41"/>
            <w:shd w:val="clear" w:color="auto" w:fill="auto"/>
            <w:vAlign w:val="center"/>
          </w:tcPr>
          <w:p w:rsidR="003672F7" w:rsidRPr="00415D3B" w:rsidRDefault="003672F7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C65CE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</w:t>
            </w:r>
            <w:r w:rsidRPr="00415D3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C65CE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մասնակցի</w:t>
            </w:r>
            <w:r w:rsidRPr="00415D3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(</w:t>
            </w:r>
            <w:r w:rsidRPr="00C65CE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մասնակիցների</w:t>
            </w:r>
            <w:r w:rsidRPr="00415D3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) </w:t>
            </w:r>
            <w:r w:rsidRPr="00C65CE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անվանումը</w:t>
            </w:r>
            <w:r w:rsidRPr="00415D3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C65CE5">
              <w:rPr>
                <w:rFonts w:ascii="GHEA Grapalat" w:hAnsi="GHEA Grapalat"/>
                <w:b/>
                <w:sz w:val="14"/>
                <w:szCs w:val="14"/>
                <w:lang w:val="hy-AM"/>
              </w:rPr>
              <w:t>և</w:t>
            </w:r>
            <w:r w:rsidRPr="00415D3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C65CE5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հասցեն</w:t>
            </w:r>
          </w:p>
        </w:tc>
      </w:tr>
      <w:tr w:rsidR="003672F7" w:rsidRPr="00BF7713" w:rsidTr="006D611B">
        <w:trPr>
          <w:trHeight w:val="125"/>
          <w:jc w:val="center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415D3B" w:rsidRDefault="003672F7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proofErr w:type="spellEnd"/>
            <w:r w:rsidRPr="00415D3B">
              <w:rPr>
                <w:rFonts w:ascii="GHEA Grapalat" w:hAnsi="GHEA Grapalat"/>
                <w:b/>
                <w:sz w:val="14"/>
                <w:szCs w:val="14"/>
                <w:lang w:val="af-ZA"/>
              </w:rPr>
              <w:t>-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proofErr w:type="spellEnd"/>
            <w:r w:rsidRPr="00415D3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9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415D3B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3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20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6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f4"/>
                <w:rFonts w:ascii="GHEA Grapalat" w:hAnsi="GHEA Grapalat"/>
                <w:b/>
                <w:sz w:val="14"/>
                <w:szCs w:val="14"/>
                <w:lang w:val="hy-AM"/>
              </w:rPr>
              <w:footnoteReference w:id="2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3672F7" w:rsidRPr="00E84A02" w:rsidTr="006D611B">
        <w:trPr>
          <w:trHeight w:val="155"/>
          <w:jc w:val="center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6802EA" w:rsidRDefault="003672F7" w:rsidP="00B56709">
            <w:pPr>
              <w:widowControl w:val="0"/>
              <w:spacing w:line="160" w:lineRule="exact"/>
              <w:ind w:left="-76" w:right="-57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802EA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49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672F7" w:rsidRPr="00743B1D" w:rsidRDefault="003672F7" w:rsidP="00D447E7">
            <w:pPr>
              <w:pStyle w:val="af9"/>
              <w:spacing w:line="220" w:lineRule="exact"/>
              <w:ind w:left="-65"/>
              <w:rPr>
                <w:rFonts w:ascii="GHEA Grapalat" w:hAnsi="GHEA Grapalat" w:cs="Arial"/>
                <w:color w:val="000000"/>
                <w:sz w:val="14"/>
                <w:szCs w:val="14"/>
                <w:lang w:val="ru-RU" w:eastAsia="en-US"/>
              </w:rPr>
            </w:pPr>
            <w:r w:rsidRPr="00A64FAA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«Մ-ԲԻ-Ռ»</w:t>
            </w:r>
            <w:r w:rsidR="00743B1D"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 xml:space="preserve"> </w:t>
            </w:r>
            <w:r w:rsidR="00743B1D" w:rsidRPr="003672F7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1D3AEE" w:rsidRDefault="003672F7" w:rsidP="00E84A02">
            <w:pPr>
              <w:pStyle w:val="af9"/>
              <w:spacing w:line="220" w:lineRule="exact"/>
              <w:ind w:left="-65"/>
              <w:rPr>
                <w:rFonts w:ascii="GHEA Grapalat" w:hAnsi="GHEA Grapalat" w:cs="Arial"/>
                <w:color w:val="000000"/>
                <w:sz w:val="16"/>
                <w:szCs w:val="16"/>
                <w:lang w:val="hy-AM" w:eastAsia="en-US"/>
              </w:rPr>
            </w:pPr>
            <w:r w:rsidRPr="001D3AEE">
              <w:rPr>
                <w:rFonts w:ascii="GHEA Grapalat" w:hAnsi="GHEA Grapalat" w:cs="Arial"/>
                <w:i/>
                <w:color w:val="000000"/>
                <w:sz w:val="16"/>
                <w:szCs w:val="16"/>
                <w:lang w:val="hy-AM" w:eastAsia="en-US"/>
              </w:rPr>
              <w:t>ՀՀ,ք.Երևան, Մյասնիկյան 22/4, 055 84 13 12</w:t>
            </w:r>
          </w:p>
        </w:tc>
        <w:tc>
          <w:tcPr>
            <w:tcW w:w="235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1D3AEE" w:rsidRDefault="003672F7" w:rsidP="006264D8">
            <w:pPr>
              <w:widowControl w:val="0"/>
              <w:ind w:left="-61" w:right="-84"/>
              <w:jc w:val="center"/>
              <w:rPr>
                <w:rStyle w:val="ae"/>
                <w:rFonts w:ascii="GHEA Grapalat" w:hAnsi="GHEA Grapalat"/>
                <w:sz w:val="16"/>
                <w:szCs w:val="16"/>
                <w:u w:val="none"/>
                <w:lang w:val="hy-AM"/>
              </w:rPr>
            </w:pPr>
            <w:r w:rsidRPr="001D3AEE">
              <w:rPr>
                <w:rStyle w:val="ae"/>
                <w:rFonts w:ascii="GHEA Grapalat" w:hAnsi="GHEA Grapalat" w:cs="Arial"/>
                <w:i/>
                <w:sz w:val="16"/>
                <w:szCs w:val="16"/>
                <w:lang w:val="hy-AM" w:eastAsia="en-US"/>
              </w:rPr>
              <w:t>m-bi-r@mail.ru</w:t>
            </w:r>
          </w:p>
        </w:tc>
        <w:tc>
          <w:tcPr>
            <w:tcW w:w="20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E84A02" w:rsidRDefault="003672F7" w:rsidP="00AA1D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220083335012000</w:t>
            </w:r>
          </w:p>
        </w:tc>
        <w:tc>
          <w:tcPr>
            <w:tcW w:w="16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E84A02" w:rsidRDefault="003672F7" w:rsidP="00AA1D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08417829</w:t>
            </w:r>
          </w:p>
        </w:tc>
      </w:tr>
      <w:tr w:rsidR="003672F7" w:rsidRPr="00E84A02" w:rsidTr="00B86A57">
        <w:trPr>
          <w:trHeight w:val="33"/>
          <w:jc w:val="center"/>
        </w:trPr>
        <w:tc>
          <w:tcPr>
            <w:tcW w:w="11061" w:type="dxa"/>
            <w:gridSpan w:val="41"/>
            <w:shd w:val="clear" w:color="auto" w:fill="99CCFF"/>
            <w:vAlign w:val="center"/>
          </w:tcPr>
          <w:p w:rsidR="003672F7" w:rsidRPr="009E7343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672F7" w:rsidRPr="00E84A02" w:rsidTr="00B86A5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72F7" w:rsidRPr="002356F4" w:rsidRDefault="003672F7" w:rsidP="003156CC">
            <w:pPr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DB1F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</w:t>
            </w:r>
            <w:r w:rsidRPr="002356F4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DB1F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տեղեկություններ</w:t>
            </w:r>
          </w:p>
        </w:tc>
        <w:tc>
          <w:tcPr>
            <w:tcW w:w="8428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672F7" w:rsidRPr="00506E66" w:rsidRDefault="003672F7" w:rsidP="00AD4FD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A67085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` </w:t>
            </w:r>
            <w:r w:rsidRPr="00A67085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</w:tr>
      <w:tr w:rsidR="003672F7" w:rsidRPr="00E84A02" w:rsidTr="00B86A57">
        <w:trPr>
          <w:trHeight w:val="51"/>
          <w:jc w:val="center"/>
        </w:trPr>
        <w:tc>
          <w:tcPr>
            <w:tcW w:w="11061" w:type="dxa"/>
            <w:gridSpan w:val="41"/>
            <w:shd w:val="clear" w:color="auto" w:fill="99CCFF"/>
            <w:vAlign w:val="center"/>
          </w:tcPr>
          <w:p w:rsidR="003672F7" w:rsidRPr="001E332B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3672F7" w:rsidRPr="0057633C" w:rsidTr="00B761CA">
        <w:trPr>
          <w:trHeight w:val="475"/>
          <w:jc w:val="center"/>
        </w:trPr>
        <w:tc>
          <w:tcPr>
            <w:tcW w:w="263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3672F7" w:rsidRPr="00870B1C" w:rsidRDefault="003672F7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r w:rsidRPr="00DB1F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Մասնակիցների</w:t>
            </w:r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DB1F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ներգրավման</w:t>
            </w:r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DB1F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նպատակ</w:t>
            </w:r>
            <w:r w:rsidRPr="00E84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ով</w:t>
            </w:r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&lt;</w:t>
            </w:r>
            <w:r w:rsidRPr="00E84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Գնու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մների</w:t>
            </w:r>
            <w:proofErr w:type="spellEnd"/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&gt;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870B1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761CA" w:rsidRDefault="00363FFC" w:rsidP="00B761CA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af-ZA"/>
              </w:rPr>
            </w:pPr>
            <w:hyperlink r:id="rId8" w:history="1">
              <w:r w:rsidR="003672F7" w:rsidRPr="007C51F1">
                <w:rPr>
                  <w:rStyle w:val="ae"/>
                  <w:rFonts w:ascii="GHEA Grapalat" w:hAnsi="GHEA Grapalat"/>
                  <w:sz w:val="14"/>
                  <w:szCs w:val="14"/>
                  <w:lang w:val="hy-AM"/>
                </w:rPr>
                <w:t>www.procurement.am</w:t>
              </w:r>
            </w:hyperlink>
            <w:r w:rsidR="003672F7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:rsidR="003672F7" w:rsidRPr="00681F2C" w:rsidRDefault="00363FFC" w:rsidP="00B761C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hyperlink r:id="rId9" w:history="1">
              <w:r w:rsidR="003672F7" w:rsidRPr="00B761CA">
                <w:rPr>
                  <w:rStyle w:val="ae"/>
                  <w:rFonts w:ascii="GHEA Grapalat" w:hAnsi="GHEA Grapalat"/>
                  <w:sz w:val="14"/>
                  <w:szCs w:val="14"/>
                  <w:lang w:val="af-ZA"/>
                </w:rPr>
                <w:t>www.armeps.am</w:t>
              </w:r>
            </w:hyperlink>
          </w:p>
        </w:tc>
      </w:tr>
      <w:tr w:rsidR="003672F7" w:rsidRPr="0057633C" w:rsidTr="00B86A57">
        <w:trPr>
          <w:trHeight w:val="33"/>
          <w:jc w:val="center"/>
        </w:trPr>
        <w:tc>
          <w:tcPr>
            <w:tcW w:w="11061" w:type="dxa"/>
            <w:gridSpan w:val="41"/>
            <w:shd w:val="clear" w:color="auto" w:fill="99CCFF"/>
            <w:vAlign w:val="center"/>
          </w:tcPr>
          <w:p w:rsidR="003672F7" w:rsidRPr="00870B1C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3672F7" w:rsidRPr="0057633C" w:rsidTr="00B86A57">
        <w:trPr>
          <w:trHeight w:val="427"/>
          <w:jc w:val="center"/>
        </w:trPr>
        <w:tc>
          <w:tcPr>
            <w:tcW w:w="263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870B1C" w:rsidRDefault="003672F7" w:rsidP="003156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870B1C" w:rsidRDefault="003672F7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proofErr w:type="spellStart"/>
            <w:r w:rsidRPr="00951964">
              <w:rPr>
                <w:rFonts w:ascii="GHEA Grapalat" w:hAnsi="GHEA Grapalat"/>
                <w:b/>
                <w:bCs/>
                <w:sz w:val="14"/>
                <w:szCs w:val="14"/>
              </w:rPr>
              <w:t>Գնման</w:t>
            </w:r>
            <w:proofErr w:type="spellEnd"/>
            <w:r w:rsidRPr="00870B1C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51964">
              <w:rPr>
                <w:rFonts w:ascii="GHEA Grapalat" w:hAnsi="GHEA Grapalat"/>
                <w:b/>
                <w:bCs/>
                <w:sz w:val="14"/>
                <w:szCs w:val="14"/>
              </w:rPr>
              <w:t>գործընթացի</w:t>
            </w:r>
            <w:proofErr w:type="spellEnd"/>
            <w:r w:rsidRPr="00870B1C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51964">
              <w:rPr>
                <w:rFonts w:ascii="GHEA Grapalat" w:hAnsi="GHEA Grapalat"/>
                <w:b/>
                <w:bCs/>
                <w:sz w:val="14"/>
                <w:szCs w:val="14"/>
              </w:rPr>
              <w:t>շրջանակներում</w:t>
            </w:r>
            <w:proofErr w:type="spellEnd"/>
            <w:r w:rsidRPr="00870B1C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51964">
              <w:rPr>
                <w:rFonts w:ascii="GHEA Grapalat" w:hAnsi="GHEA Grapalat"/>
                <w:b/>
                <w:bCs/>
                <w:sz w:val="14"/>
                <w:szCs w:val="14"/>
              </w:rPr>
              <w:t>հակաօրինական</w:t>
            </w:r>
            <w:proofErr w:type="spellEnd"/>
            <w:r w:rsidRPr="00870B1C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51964">
              <w:rPr>
                <w:rFonts w:ascii="GHEA Grapalat" w:hAnsi="GHEA Grapalat"/>
                <w:b/>
                <w:bCs/>
                <w:sz w:val="14"/>
                <w:szCs w:val="14"/>
              </w:rPr>
              <w:t>գործողություններ</w:t>
            </w:r>
            <w:proofErr w:type="spellEnd"/>
            <w:r w:rsidRPr="00870B1C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51964"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 w:rsidRPr="00870B1C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951964">
              <w:rPr>
                <w:rFonts w:ascii="GHEA Grapalat" w:hAnsi="GHEA Grapalat"/>
                <w:b/>
                <w:bCs/>
                <w:sz w:val="14"/>
                <w:szCs w:val="14"/>
              </w:rPr>
              <w:t>հայտնաբերվել</w:t>
            </w:r>
            <w:proofErr w:type="spellEnd"/>
            <w:r w:rsidRPr="00870B1C"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  <w:t>:</w:t>
            </w:r>
          </w:p>
        </w:tc>
      </w:tr>
      <w:tr w:rsidR="003672F7" w:rsidRPr="0057633C" w:rsidTr="00B86A57">
        <w:trPr>
          <w:trHeight w:val="33"/>
          <w:jc w:val="center"/>
        </w:trPr>
        <w:tc>
          <w:tcPr>
            <w:tcW w:w="11061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672F7" w:rsidRPr="00870B1C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3672F7" w:rsidRPr="0057633C" w:rsidTr="00B86A57">
        <w:trPr>
          <w:trHeight w:val="427"/>
          <w:jc w:val="center"/>
        </w:trPr>
        <w:tc>
          <w:tcPr>
            <w:tcW w:w="263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870B1C" w:rsidRDefault="003672F7" w:rsidP="003156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870B1C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42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870B1C" w:rsidRDefault="003672F7" w:rsidP="003156CC">
            <w:pP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proofErr w:type="spellStart"/>
            <w:r w:rsidRPr="00CF412A">
              <w:rPr>
                <w:rFonts w:ascii="GHEA Grapalat" w:hAnsi="GHEA Grapalat" w:cs="Sylfaen"/>
                <w:b/>
                <w:sz w:val="14"/>
                <w:szCs w:val="14"/>
              </w:rPr>
              <w:t>Գնման</w:t>
            </w:r>
            <w:proofErr w:type="spellEnd"/>
            <w:r w:rsidRPr="00870B1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CF412A">
              <w:rPr>
                <w:rFonts w:ascii="GHEA Grapalat" w:hAnsi="GHEA Grapalat" w:cs="Sylfaen"/>
                <w:b/>
                <w:sz w:val="14"/>
                <w:szCs w:val="14"/>
              </w:rPr>
              <w:t>գործընթացի</w:t>
            </w:r>
            <w:proofErr w:type="spellEnd"/>
            <w:r w:rsidRPr="00870B1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CF412A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870B1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CF412A">
              <w:rPr>
                <w:rFonts w:ascii="GHEA Grapalat" w:hAnsi="GHEA Grapalat" w:cs="Sylfaen"/>
                <w:b/>
                <w:sz w:val="14"/>
                <w:szCs w:val="14"/>
              </w:rPr>
              <w:t>բողոք</w:t>
            </w:r>
            <w:proofErr w:type="spellEnd"/>
            <w:r w:rsidRPr="00870B1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CF412A">
              <w:rPr>
                <w:rFonts w:ascii="GHEA Grapalat" w:hAnsi="GHEA Grapalat" w:cs="Sylfaen"/>
                <w:b/>
                <w:sz w:val="14"/>
                <w:szCs w:val="14"/>
              </w:rPr>
              <w:t>չի</w:t>
            </w:r>
            <w:proofErr w:type="spellEnd"/>
            <w:r w:rsidRPr="00870B1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CF412A">
              <w:rPr>
                <w:rFonts w:ascii="GHEA Grapalat" w:hAnsi="GHEA Grapalat" w:cs="Sylfaen"/>
                <w:b/>
                <w:sz w:val="14"/>
                <w:szCs w:val="14"/>
              </w:rPr>
              <w:t>ներկայացվել</w:t>
            </w:r>
            <w:proofErr w:type="spellEnd"/>
            <w:r w:rsidRPr="00870B1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:</w:t>
            </w:r>
          </w:p>
          <w:p w:rsidR="003672F7" w:rsidRPr="00870B1C" w:rsidRDefault="003672F7" w:rsidP="003156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</w:p>
        </w:tc>
      </w:tr>
      <w:tr w:rsidR="003672F7" w:rsidRPr="0057633C" w:rsidTr="00B86A57">
        <w:trPr>
          <w:trHeight w:val="33"/>
          <w:jc w:val="center"/>
        </w:trPr>
        <w:tc>
          <w:tcPr>
            <w:tcW w:w="11061" w:type="dxa"/>
            <w:gridSpan w:val="41"/>
            <w:shd w:val="clear" w:color="auto" w:fill="99CCFF"/>
            <w:vAlign w:val="center"/>
          </w:tcPr>
          <w:p w:rsidR="003672F7" w:rsidRPr="00870B1C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3672F7" w:rsidRPr="00BF7713" w:rsidTr="00B86A57">
        <w:trPr>
          <w:trHeight w:val="45"/>
          <w:jc w:val="center"/>
        </w:trPr>
        <w:tc>
          <w:tcPr>
            <w:tcW w:w="263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2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A30E66" w:rsidRDefault="003672F7" w:rsidP="003156CC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չկան</w:t>
            </w:r>
            <w:proofErr w:type="spellEnd"/>
          </w:p>
        </w:tc>
      </w:tr>
      <w:tr w:rsidR="003672F7" w:rsidRPr="00BF7713" w:rsidTr="00B86A57">
        <w:trPr>
          <w:trHeight w:val="33"/>
          <w:jc w:val="center"/>
        </w:trPr>
        <w:tc>
          <w:tcPr>
            <w:tcW w:w="11061" w:type="dxa"/>
            <w:gridSpan w:val="41"/>
            <w:shd w:val="clear" w:color="auto" w:fill="99CCFF"/>
            <w:vAlign w:val="center"/>
          </w:tcPr>
          <w:p w:rsidR="003672F7" w:rsidRPr="00BF7713" w:rsidRDefault="003672F7" w:rsidP="003156C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72F7" w:rsidRPr="00BF7713" w:rsidTr="00B86A57">
        <w:trPr>
          <w:trHeight w:val="227"/>
          <w:jc w:val="center"/>
        </w:trPr>
        <w:tc>
          <w:tcPr>
            <w:tcW w:w="11061" w:type="dxa"/>
            <w:gridSpan w:val="41"/>
            <w:shd w:val="clear" w:color="auto" w:fill="auto"/>
            <w:vAlign w:val="center"/>
          </w:tcPr>
          <w:p w:rsidR="003672F7" w:rsidRPr="00BF7713" w:rsidRDefault="003672F7" w:rsidP="00315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3672F7" w:rsidRPr="00BF7713" w:rsidTr="00B86A57">
        <w:trPr>
          <w:trHeight w:val="47"/>
          <w:jc w:val="center"/>
        </w:trPr>
        <w:tc>
          <w:tcPr>
            <w:tcW w:w="318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9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672F7" w:rsidRPr="00BF7713" w:rsidRDefault="003672F7" w:rsidP="003156C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3672F7" w:rsidRPr="00BF7713" w:rsidTr="00B86A57">
        <w:trPr>
          <w:trHeight w:val="47"/>
          <w:jc w:val="center"/>
        </w:trPr>
        <w:tc>
          <w:tcPr>
            <w:tcW w:w="3186" w:type="dxa"/>
            <w:gridSpan w:val="11"/>
            <w:shd w:val="clear" w:color="auto" w:fill="auto"/>
            <w:vAlign w:val="center"/>
          </w:tcPr>
          <w:p w:rsidR="003672F7" w:rsidRPr="00AA1D09" w:rsidRDefault="008631A2" w:rsidP="006802E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Լո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ւ</w:t>
            </w:r>
            <w:r w:rsidR="003672F7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սինե Մանուկյան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3672F7" w:rsidRPr="00AA1D09" w:rsidRDefault="003672F7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012 31 7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7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22,  /+374 94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86 85 16</w:t>
            </w:r>
          </w:p>
        </w:tc>
        <w:tc>
          <w:tcPr>
            <w:tcW w:w="3890" w:type="dxa"/>
            <w:gridSpan w:val="12"/>
            <w:shd w:val="clear" w:color="auto" w:fill="auto"/>
            <w:vAlign w:val="center"/>
          </w:tcPr>
          <w:p w:rsidR="003672F7" w:rsidRPr="00AA1D09" w:rsidRDefault="003672F7" w:rsidP="003156C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lusinkam@rambler.ru</w:t>
            </w:r>
          </w:p>
        </w:tc>
      </w:tr>
    </w:tbl>
    <w:p w:rsidR="00AD4FDE" w:rsidRDefault="00BB2F25" w:rsidP="008923BD">
      <w:pPr>
        <w:tabs>
          <w:tab w:val="left" w:pos="2166"/>
        </w:tabs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</w:r>
    </w:p>
    <w:p w:rsidR="00BA5C97" w:rsidRPr="00BA5C97" w:rsidRDefault="008923BD" w:rsidP="008923BD">
      <w:pPr>
        <w:tabs>
          <w:tab w:val="left" w:pos="2166"/>
        </w:tabs>
        <w:spacing w:after="240" w:line="360" w:lineRule="auto"/>
        <w:ind w:firstLine="709"/>
        <w:jc w:val="both"/>
        <w:rPr>
          <w:rFonts w:ascii="GHEA Grapalat" w:hAnsi="GHEA Grapalat"/>
          <w:strike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ab/>
      </w:r>
      <w:r w:rsidR="00BA5C97" w:rsidRPr="005060B6">
        <w:rPr>
          <w:rFonts w:ascii="GHEA Grapalat" w:hAnsi="GHEA Grapalat" w:cs="Sylfaen"/>
          <w:sz w:val="20"/>
          <w:lang w:val="af-ZA"/>
        </w:rPr>
        <w:t>Պատվիրատու</w:t>
      </w:r>
      <w:r w:rsidR="00BA5C97">
        <w:rPr>
          <w:rFonts w:ascii="GHEA Grapalat" w:hAnsi="GHEA Grapalat"/>
          <w:sz w:val="20"/>
          <w:lang w:val="af-ZA"/>
        </w:rPr>
        <w:t>՝</w:t>
      </w:r>
      <w:r w:rsidR="00C64849">
        <w:rPr>
          <w:rFonts w:ascii="GHEA Grapalat" w:hAnsi="GHEA Grapalat"/>
          <w:sz w:val="20"/>
          <w:lang w:val="hy-AM"/>
        </w:rPr>
        <w:t xml:space="preserve"> Ա</w:t>
      </w:r>
      <w:r w:rsidR="00951964" w:rsidRPr="00951964">
        <w:rPr>
          <w:rFonts w:ascii="GHEA Grapalat" w:hAnsi="GHEA Grapalat" w:cs="Sylfaen"/>
          <w:sz w:val="20"/>
          <w:lang w:val="af-ZA"/>
        </w:rPr>
        <w:t>րտակարգ իրավիճակների նախարարություն</w:t>
      </w:r>
      <w:r w:rsidR="00BA5C97">
        <w:rPr>
          <w:rFonts w:ascii="GHEA Grapalat" w:hAnsi="GHEA Grapalat"/>
          <w:sz w:val="20"/>
          <w:lang w:val="af-ZA"/>
        </w:rPr>
        <w:t xml:space="preserve"> </w:t>
      </w:r>
    </w:p>
    <w:sectPr w:rsidR="00BA5C97" w:rsidRPr="00BA5C97" w:rsidSect="00B86A57">
      <w:footerReference w:type="even" r:id="rId10"/>
      <w:footerReference w:type="default" r:id="rId11"/>
      <w:pgSz w:w="11906" w:h="16838"/>
      <w:pgMar w:top="284" w:right="428" w:bottom="142" w:left="672" w:header="708" w:footer="1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9D7" w:rsidRDefault="00A129D7">
      <w:r>
        <w:separator/>
      </w:r>
    </w:p>
  </w:endnote>
  <w:endnote w:type="continuationSeparator" w:id="0">
    <w:p w:rsidR="00A129D7" w:rsidRDefault="00A129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4A0" w:rsidRDefault="00363FF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924A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924A0" w:rsidRDefault="00E924A0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4A0" w:rsidRDefault="00E924A0" w:rsidP="00717888">
    <w:pPr>
      <w:pStyle w:val="aa"/>
      <w:framePr w:wrap="around" w:vAnchor="text" w:hAnchor="margin" w:xAlign="right" w:y="1"/>
      <w:rPr>
        <w:rStyle w:val="a9"/>
      </w:rPr>
    </w:pPr>
  </w:p>
  <w:p w:rsidR="00E924A0" w:rsidRDefault="00E924A0" w:rsidP="00B21464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9D7" w:rsidRDefault="00A129D7">
      <w:r>
        <w:separator/>
      </w:r>
    </w:p>
  </w:footnote>
  <w:footnote w:type="continuationSeparator" w:id="0">
    <w:p w:rsidR="00A129D7" w:rsidRDefault="00A129D7">
      <w:r>
        <w:continuationSeparator/>
      </w:r>
    </w:p>
  </w:footnote>
  <w:footnote w:id="1">
    <w:p w:rsidR="003672F7" w:rsidRPr="00871366" w:rsidRDefault="003672F7" w:rsidP="00213125">
      <w:pPr>
        <w:pStyle w:val="ac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2">
    <w:p w:rsidR="003672F7" w:rsidRPr="002D0BF6" w:rsidRDefault="003672F7" w:rsidP="006A5CF4">
      <w:pPr>
        <w:pStyle w:val="ac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5DF3"/>
    <w:multiLevelType w:val="hybridMultilevel"/>
    <w:tmpl w:val="0F0C8608"/>
    <w:lvl w:ilvl="0" w:tplc="D45A401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7E23E80"/>
    <w:multiLevelType w:val="hybridMultilevel"/>
    <w:tmpl w:val="D1B82D14"/>
    <w:lvl w:ilvl="0" w:tplc="C458F5D0">
      <w:start w:val="1"/>
      <w:numFmt w:val="decimal"/>
      <w:lvlText w:val="%1."/>
      <w:lvlJc w:val="left"/>
      <w:pPr>
        <w:ind w:left="63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4553237"/>
    <w:multiLevelType w:val="hybridMultilevel"/>
    <w:tmpl w:val="296C64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7C93BC5"/>
    <w:multiLevelType w:val="hybridMultilevel"/>
    <w:tmpl w:val="451C92B8"/>
    <w:lvl w:ilvl="0" w:tplc="B772459E">
      <w:start w:val="13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206DA3"/>
    <w:multiLevelType w:val="hybridMultilevel"/>
    <w:tmpl w:val="04769594"/>
    <w:lvl w:ilvl="0" w:tplc="E984EC16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>
    <w:nsid w:val="56A36137"/>
    <w:multiLevelType w:val="hybridMultilevel"/>
    <w:tmpl w:val="D29C693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5C451040"/>
    <w:multiLevelType w:val="hybridMultilevel"/>
    <w:tmpl w:val="E8803514"/>
    <w:lvl w:ilvl="0" w:tplc="EA8454A6">
      <w:start w:val="1"/>
      <w:numFmt w:val="decimal"/>
      <w:lvlText w:val="%1."/>
      <w:lvlJc w:val="left"/>
      <w:pPr>
        <w:ind w:left="1080" w:hanging="360"/>
      </w:pPr>
      <w:rPr>
        <w:rFonts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9"/>
  </w:num>
  <w:num w:numId="2">
    <w:abstractNumId w:val="34"/>
  </w:num>
  <w:num w:numId="3">
    <w:abstractNumId w:val="5"/>
  </w:num>
  <w:num w:numId="4">
    <w:abstractNumId w:val="25"/>
  </w:num>
  <w:num w:numId="5">
    <w:abstractNumId w:val="43"/>
  </w:num>
  <w:num w:numId="6">
    <w:abstractNumId w:val="22"/>
  </w:num>
  <w:num w:numId="7">
    <w:abstractNumId w:val="40"/>
  </w:num>
  <w:num w:numId="8">
    <w:abstractNumId w:val="9"/>
  </w:num>
  <w:num w:numId="9">
    <w:abstractNumId w:val="23"/>
  </w:num>
  <w:num w:numId="10">
    <w:abstractNumId w:val="19"/>
  </w:num>
  <w:num w:numId="11">
    <w:abstractNumId w:val="14"/>
  </w:num>
  <w:num w:numId="12">
    <w:abstractNumId w:val="2"/>
  </w:num>
  <w:num w:numId="13">
    <w:abstractNumId w:val="36"/>
  </w:num>
  <w:num w:numId="14">
    <w:abstractNumId w:val="35"/>
  </w:num>
  <w:num w:numId="15">
    <w:abstractNumId w:val="11"/>
  </w:num>
  <w:num w:numId="16">
    <w:abstractNumId w:val="3"/>
  </w:num>
  <w:num w:numId="17">
    <w:abstractNumId w:val="8"/>
  </w:num>
  <w:num w:numId="18">
    <w:abstractNumId w:val="31"/>
  </w:num>
  <w:num w:numId="19">
    <w:abstractNumId w:val="37"/>
  </w:num>
  <w:num w:numId="20">
    <w:abstractNumId w:val="4"/>
  </w:num>
  <w:num w:numId="21">
    <w:abstractNumId w:val="32"/>
  </w:num>
  <w:num w:numId="22">
    <w:abstractNumId w:val="38"/>
  </w:num>
  <w:num w:numId="23">
    <w:abstractNumId w:val="10"/>
  </w:num>
  <w:num w:numId="24">
    <w:abstractNumId w:val="6"/>
  </w:num>
  <w:num w:numId="25">
    <w:abstractNumId w:val="42"/>
  </w:num>
  <w:num w:numId="26">
    <w:abstractNumId w:val="30"/>
  </w:num>
  <w:num w:numId="27">
    <w:abstractNumId w:val="12"/>
  </w:num>
  <w:num w:numId="28">
    <w:abstractNumId w:val="17"/>
  </w:num>
  <w:num w:numId="29">
    <w:abstractNumId w:val="41"/>
  </w:num>
  <w:num w:numId="30">
    <w:abstractNumId w:val="28"/>
  </w:num>
  <w:num w:numId="31">
    <w:abstractNumId w:val="28"/>
  </w:num>
  <w:num w:numId="32">
    <w:abstractNumId w:val="20"/>
  </w:num>
  <w:num w:numId="33">
    <w:abstractNumId w:val="44"/>
  </w:num>
  <w:num w:numId="34">
    <w:abstractNumId w:val="13"/>
  </w:num>
  <w:num w:numId="35">
    <w:abstractNumId w:val="18"/>
  </w:num>
  <w:num w:numId="36">
    <w:abstractNumId w:val="7"/>
  </w:num>
  <w:num w:numId="37">
    <w:abstractNumId w:val="21"/>
  </w:num>
  <w:num w:numId="38">
    <w:abstractNumId w:val="16"/>
  </w:num>
  <w:num w:numId="39">
    <w:abstractNumId w:val="1"/>
  </w:num>
  <w:num w:numId="40">
    <w:abstractNumId w:val="29"/>
  </w:num>
  <w:num w:numId="41">
    <w:abstractNumId w:val="15"/>
  </w:num>
  <w:num w:numId="42">
    <w:abstractNumId w:val="24"/>
  </w:num>
  <w:num w:numId="43">
    <w:abstractNumId w:val="33"/>
  </w:num>
  <w:num w:numId="44">
    <w:abstractNumId w:val="0"/>
  </w:num>
  <w:num w:numId="45">
    <w:abstractNumId w:val="27"/>
  </w:num>
  <w:num w:numId="46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03F7"/>
    <w:rsid w:val="0000425B"/>
    <w:rsid w:val="00005917"/>
    <w:rsid w:val="00014EB8"/>
    <w:rsid w:val="00022A70"/>
    <w:rsid w:val="00025EFB"/>
    <w:rsid w:val="00027904"/>
    <w:rsid w:val="00034417"/>
    <w:rsid w:val="0003553B"/>
    <w:rsid w:val="0003635A"/>
    <w:rsid w:val="0003640F"/>
    <w:rsid w:val="00036F33"/>
    <w:rsid w:val="000403BA"/>
    <w:rsid w:val="00040BA1"/>
    <w:rsid w:val="00043615"/>
    <w:rsid w:val="0004365B"/>
    <w:rsid w:val="0005418F"/>
    <w:rsid w:val="00054DDB"/>
    <w:rsid w:val="0005765A"/>
    <w:rsid w:val="000577C7"/>
    <w:rsid w:val="00060D40"/>
    <w:rsid w:val="00061B0F"/>
    <w:rsid w:val="00062BDF"/>
    <w:rsid w:val="00062D18"/>
    <w:rsid w:val="00063D6E"/>
    <w:rsid w:val="000706DF"/>
    <w:rsid w:val="0007310B"/>
    <w:rsid w:val="00074574"/>
    <w:rsid w:val="00074F49"/>
    <w:rsid w:val="00075DAE"/>
    <w:rsid w:val="00075FE5"/>
    <w:rsid w:val="00080CF1"/>
    <w:rsid w:val="00080D53"/>
    <w:rsid w:val="00080E06"/>
    <w:rsid w:val="00082455"/>
    <w:rsid w:val="0008374E"/>
    <w:rsid w:val="0009038B"/>
    <w:rsid w:val="00091768"/>
    <w:rsid w:val="0009444C"/>
    <w:rsid w:val="00094803"/>
    <w:rsid w:val="00095B7E"/>
    <w:rsid w:val="000A17EB"/>
    <w:rsid w:val="000A5035"/>
    <w:rsid w:val="000B3B4C"/>
    <w:rsid w:val="000B3E13"/>
    <w:rsid w:val="000B3F73"/>
    <w:rsid w:val="000B50BF"/>
    <w:rsid w:val="000C18D6"/>
    <w:rsid w:val="000C210A"/>
    <w:rsid w:val="000C75B6"/>
    <w:rsid w:val="000C7A67"/>
    <w:rsid w:val="000C7CDE"/>
    <w:rsid w:val="000D2233"/>
    <w:rsid w:val="000D2565"/>
    <w:rsid w:val="000D281C"/>
    <w:rsid w:val="000D3C84"/>
    <w:rsid w:val="000D4E80"/>
    <w:rsid w:val="000D678B"/>
    <w:rsid w:val="000D67CC"/>
    <w:rsid w:val="000D7BB1"/>
    <w:rsid w:val="000D7E6C"/>
    <w:rsid w:val="000E312B"/>
    <w:rsid w:val="000E517F"/>
    <w:rsid w:val="000E54B3"/>
    <w:rsid w:val="000F6D8D"/>
    <w:rsid w:val="00100D10"/>
    <w:rsid w:val="00102A32"/>
    <w:rsid w:val="001038C8"/>
    <w:rsid w:val="00110A4B"/>
    <w:rsid w:val="00113BEF"/>
    <w:rsid w:val="00115EFA"/>
    <w:rsid w:val="00117A70"/>
    <w:rsid w:val="00120E57"/>
    <w:rsid w:val="00121778"/>
    <w:rsid w:val="00124077"/>
    <w:rsid w:val="00125AFF"/>
    <w:rsid w:val="00127981"/>
    <w:rsid w:val="00127F2B"/>
    <w:rsid w:val="00132E94"/>
    <w:rsid w:val="0014470D"/>
    <w:rsid w:val="00144CCD"/>
    <w:rsid w:val="001466A8"/>
    <w:rsid w:val="0015130B"/>
    <w:rsid w:val="001517BC"/>
    <w:rsid w:val="00153386"/>
    <w:rsid w:val="00154C6E"/>
    <w:rsid w:val="001563E9"/>
    <w:rsid w:val="00160458"/>
    <w:rsid w:val="00161B61"/>
    <w:rsid w:val="001628D6"/>
    <w:rsid w:val="0016442F"/>
    <w:rsid w:val="00165C14"/>
    <w:rsid w:val="0016605E"/>
    <w:rsid w:val="001721FE"/>
    <w:rsid w:val="00180617"/>
    <w:rsid w:val="00180728"/>
    <w:rsid w:val="00182F16"/>
    <w:rsid w:val="00185136"/>
    <w:rsid w:val="001860C6"/>
    <w:rsid w:val="00187544"/>
    <w:rsid w:val="00190035"/>
    <w:rsid w:val="00193464"/>
    <w:rsid w:val="0019519E"/>
    <w:rsid w:val="0019719D"/>
    <w:rsid w:val="001A1004"/>
    <w:rsid w:val="001A123F"/>
    <w:rsid w:val="001A2642"/>
    <w:rsid w:val="001A64A3"/>
    <w:rsid w:val="001B0C0E"/>
    <w:rsid w:val="001B33E6"/>
    <w:rsid w:val="001B4035"/>
    <w:rsid w:val="001B7CD6"/>
    <w:rsid w:val="001C13FF"/>
    <w:rsid w:val="001C1EA0"/>
    <w:rsid w:val="001C220F"/>
    <w:rsid w:val="001C521B"/>
    <w:rsid w:val="001C578F"/>
    <w:rsid w:val="001C5940"/>
    <w:rsid w:val="001C79AD"/>
    <w:rsid w:val="001D06D2"/>
    <w:rsid w:val="001D2269"/>
    <w:rsid w:val="001D3AEE"/>
    <w:rsid w:val="001D4BD5"/>
    <w:rsid w:val="001E250A"/>
    <w:rsid w:val="001E332B"/>
    <w:rsid w:val="001E5412"/>
    <w:rsid w:val="001F0497"/>
    <w:rsid w:val="001F2089"/>
    <w:rsid w:val="001F3CA7"/>
    <w:rsid w:val="001F4BA6"/>
    <w:rsid w:val="001F4FB8"/>
    <w:rsid w:val="001F5BAF"/>
    <w:rsid w:val="001F5CDB"/>
    <w:rsid w:val="00203988"/>
    <w:rsid w:val="0020420B"/>
    <w:rsid w:val="00204DB8"/>
    <w:rsid w:val="00205535"/>
    <w:rsid w:val="00205D11"/>
    <w:rsid w:val="002061D8"/>
    <w:rsid w:val="00213125"/>
    <w:rsid w:val="002137CA"/>
    <w:rsid w:val="00216311"/>
    <w:rsid w:val="00216FD6"/>
    <w:rsid w:val="00217A47"/>
    <w:rsid w:val="002226C9"/>
    <w:rsid w:val="0022307A"/>
    <w:rsid w:val="00223D29"/>
    <w:rsid w:val="0022406C"/>
    <w:rsid w:val="00226F64"/>
    <w:rsid w:val="00227F34"/>
    <w:rsid w:val="002303C6"/>
    <w:rsid w:val="002303C7"/>
    <w:rsid w:val="00231A37"/>
    <w:rsid w:val="002323A5"/>
    <w:rsid w:val="00234F65"/>
    <w:rsid w:val="00235486"/>
    <w:rsid w:val="002356F4"/>
    <w:rsid w:val="00236194"/>
    <w:rsid w:val="00237045"/>
    <w:rsid w:val="0023740A"/>
    <w:rsid w:val="00237D02"/>
    <w:rsid w:val="00240B0D"/>
    <w:rsid w:val="00240F51"/>
    <w:rsid w:val="00242F71"/>
    <w:rsid w:val="00245FAF"/>
    <w:rsid w:val="00246A94"/>
    <w:rsid w:val="00252D0B"/>
    <w:rsid w:val="0025372C"/>
    <w:rsid w:val="00256E9B"/>
    <w:rsid w:val="00257DAC"/>
    <w:rsid w:val="002616FE"/>
    <w:rsid w:val="00262402"/>
    <w:rsid w:val="00265635"/>
    <w:rsid w:val="002668F7"/>
    <w:rsid w:val="0026753B"/>
    <w:rsid w:val="0027090D"/>
    <w:rsid w:val="00270FCE"/>
    <w:rsid w:val="00276654"/>
    <w:rsid w:val="00281F5F"/>
    <w:rsid w:val="002827E6"/>
    <w:rsid w:val="00283F55"/>
    <w:rsid w:val="002854BD"/>
    <w:rsid w:val="0029138E"/>
    <w:rsid w:val="002955FD"/>
    <w:rsid w:val="002A3154"/>
    <w:rsid w:val="002A5B15"/>
    <w:rsid w:val="002A612E"/>
    <w:rsid w:val="002B3F6D"/>
    <w:rsid w:val="002B5B86"/>
    <w:rsid w:val="002B68BD"/>
    <w:rsid w:val="002C0EFE"/>
    <w:rsid w:val="002C1609"/>
    <w:rsid w:val="002C224F"/>
    <w:rsid w:val="002C5839"/>
    <w:rsid w:val="002C60EF"/>
    <w:rsid w:val="002D0BF6"/>
    <w:rsid w:val="002D7877"/>
    <w:rsid w:val="002E2643"/>
    <w:rsid w:val="002E4139"/>
    <w:rsid w:val="002E731D"/>
    <w:rsid w:val="002F0A9D"/>
    <w:rsid w:val="002F28DF"/>
    <w:rsid w:val="002F2EEE"/>
    <w:rsid w:val="002F2F77"/>
    <w:rsid w:val="002F4173"/>
    <w:rsid w:val="002F4986"/>
    <w:rsid w:val="002F4B60"/>
    <w:rsid w:val="002F50FC"/>
    <w:rsid w:val="002F6C47"/>
    <w:rsid w:val="002F7413"/>
    <w:rsid w:val="00301137"/>
    <w:rsid w:val="00302445"/>
    <w:rsid w:val="00302C3C"/>
    <w:rsid w:val="00304905"/>
    <w:rsid w:val="003057F7"/>
    <w:rsid w:val="00306FFC"/>
    <w:rsid w:val="00310E31"/>
    <w:rsid w:val="003156CC"/>
    <w:rsid w:val="00315746"/>
    <w:rsid w:val="0031734F"/>
    <w:rsid w:val="00320E9D"/>
    <w:rsid w:val="00321579"/>
    <w:rsid w:val="003253C1"/>
    <w:rsid w:val="00325AD5"/>
    <w:rsid w:val="0033102A"/>
    <w:rsid w:val="003316D0"/>
    <w:rsid w:val="00331F7C"/>
    <w:rsid w:val="00332CCA"/>
    <w:rsid w:val="00333D1C"/>
    <w:rsid w:val="003418D7"/>
    <w:rsid w:val="00341CA5"/>
    <w:rsid w:val="00341CAE"/>
    <w:rsid w:val="00344006"/>
    <w:rsid w:val="00344946"/>
    <w:rsid w:val="00345C5A"/>
    <w:rsid w:val="00345D4B"/>
    <w:rsid w:val="0035269C"/>
    <w:rsid w:val="00355D86"/>
    <w:rsid w:val="00357540"/>
    <w:rsid w:val="00360627"/>
    <w:rsid w:val="00360DE6"/>
    <w:rsid w:val="00362C6D"/>
    <w:rsid w:val="003631CC"/>
    <w:rsid w:val="00363812"/>
    <w:rsid w:val="00363FFC"/>
    <w:rsid w:val="00364B27"/>
    <w:rsid w:val="00364DAD"/>
    <w:rsid w:val="00364DC9"/>
    <w:rsid w:val="00365437"/>
    <w:rsid w:val="003654FE"/>
    <w:rsid w:val="0036553D"/>
    <w:rsid w:val="00366B43"/>
    <w:rsid w:val="003672F7"/>
    <w:rsid w:val="003672F9"/>
    <w:rsid w:val="0036794B"/>
    <w:rsid w:val="00371957"/>
    <w:rsid w:val="003762E3"/>
    <w:rsid w:val="00376579"/>
    <w:rsid w:val="00376AF0"/>
    <w:rsid w:val="0037715C"/>
    <w:rsid w:val="00382236"/>
    <w:rsid w:val="00382C50"/>
    <w:rsid w:val="00383CE9"/>
    <w:rsid w:val="003848B8"/>
    <w:rsid w:val="00385CFA"/>
    <w:rsid w:val="00385F60"/>
    <w:rsid w:val="0038605D"/>
    <w:rsid w:val="00386D81"/>
    <w:rsid w:val="003875C3"/>
    <w:rsid w:val="00391D1F"/>
    <w:rsid w:val="0039239E"/>
    <w:rsid w:val="003928E5"/>
    <w:rsid w:val="00394E13"/>
    <w:rsid w:val="003A11FC"/>
    <w:rsid w:val="003A19D6"/>
    <w:rsid w:val="003B0E1A"/>
    <w:rsid w:val="003B24BE"/>
    <w:rsid w:val="003B250E"/>
    <w:rsid w:val="003B28D1"/>
    <w:rsid w:val="003B2BED"/>
    <w:rsid w:val="003B534E"/>
    <w:rsid w:val="003B55F9"/>
    <w:rsid w:val="003B66B0"/>
    <w:rsid w:val="003B7B15"/>
    <w:rsid w:val="003C0293"/>
    <w:rsid w:val="003C060C"/>
    <w:rsid w:val="003C5CB1"/>
    <w:rsid w:val="003C69DB"/>
    <w:rsid w:val="003D17D0"/>
    <w:rsid w:val="003D4036"/>
    <w:rsid w:val="003D5271"/>
    <w:rsid w:val="003E2AF6"/>
    <w:rsid w:val="003E343E"/>
    <w:rsid w:val="003F49B4"/>
    <w:rsid w:val="003F4BF0"/>
    <w:rsid w:val="003F5430"/>
    <w:rsid w:val="003F5D0D"/>
    <w:rsid w:val="004001A0"/>
    <w:rsid w:val="004016E5"/>
    <w:rsid w:val="004038A4"/>
    <w:rsid w:val="004125B5"/>
    <w:rsid w:val="004136ED"/>
    <w:rsid w:val="004142D4"/>
    <w:rsid w:val="00415D3B"/>
    <w:rsid w:val="00430F6A"/>
    <w:rsid w:val="004314F6"/>
    <w:rsid w:val="00432474"/>
    <w:rsid w:val="0043269D"/>
    <w:rsid w:val="00433C87"/>
    <w:rsid w:val="00434012"/>
    <w:rsid w:val="00434336"/>
    <w:rsid w:val="004343A2"/>
    <w:rsid w:val="0044085E"/>
    <w:rsid w:val="00441E90"/>
    <w:rsid w:val="00442DD9"/>
    <w:rsid w:val="004437CF"/>
    <w:rsid w:val="004440F4"/>
    <w:rsid w:val="00444A13"/>
    <w:rsid w:val="004450F4"/>
    <w:rsid w:val="004526CF"/>
    <w:rsid w:val="0045287E"/>
    <w:rsid w:val="00454284"/>
    <w:rsid w:val="00455A2B"/>
    <w:rsid w:val="00455F2A"/>
    <w:rsid w:val="0045784E"/>
    <w:rsid w:val="004664FE"/>
    <w:rsid w:val="00467A9D"/>
    <w:rsid w:val="00467C6E"/>
    <w:rsid w:val="00473936"/>
    <w:rsid w:val="004758D3"/>
    <w:rsid w:val="00476BF2"/>
    <w:rsid w:val="00477FB0"/>
    <w:rsid w:val="00480B87"/>
    <w:rsid w:val="00480FFF"/>
    <w:rsid w:val="004852DD"/>
    <w:rsid w:val="00486700"/>
    <w:rsid w:val="0048737C"/>
    <w:rsid w:val="00490AD6"/>
    <w:rsid w:val="00492C16"/>
    <w:rsid w:val="00494082"/>
    <w:rsid w:val="00494478"/>
    <w:rsid w:val="004945B6"/>
    <w:rsid w:val="0049733F"/>
    <w:rsid w:val="00497E17"/>
    <w:rsid w:val="004A1BCC"/>
    <w:rsid w:val="004A1CDD"/>
    <w:rsid w:val="004A2E2F"/>
    <w:rsid w:val="004A43BC"/>
    <w:rsid w:val="004A5723"/>
    <w:rsid w:val="004A76EF"/>
    <w:rsid w:val="004B0C88"/>
    <w:rsid w:val="004B1898"/>
    <w:rsid w:val="004B2C83"/>
    <w:rsid w:val="004B2CAE"/>
    <w:rsid w:val="004B7482"/>
    <w:rsid w:val="004B7513"/>
    <w:rsid w:val="004C2C80"/>
    <w:rsid w:val="004C67F1"/>
    <w:rsid w:val="004D1888"/>
    <w:rsid w:val="004D2A4F"/>
    <w:rsid w:val="004D4E6E"/>
    <w:rsid w:val="004D56E7"/>
    <w:rsid w:val="004E3594"/>
    <w:rsid w:val="004E4662"/>
    <w:rsid w:val="004E7A2C"/>
    <w:rsid w:val="004F0880"/>
    <w:rsid w:val="004F4009"/>
    <w:rsid w:val="004F596C"/>
    <w:rsid w:val="004F7F2F"/>
    <w:rsid w:val="0050287B"/>
    <w:rsid w:val="005060B6"/>
    <w:rsid w:val="005068E2"/>
    <w:rsid w:val="00506D36"/>
    <w:rsid w:val="00506E66"/>
    <w:rsid w:val="00510D7C"/>
    <w:rsid w:val="00511DBC"/>
    <w:rsid w:val="00512138"/>
    <w:rsid w:val="00513629"/>
    <w:rsid w:val="0051504D"/>
    <w:rsid w:val="00515136"/>
    <w:rsid w:val="00520708"/>
    <w:rsid w:val="00521B05"/>
    <w:rsid w:val="00530AE9"/>
    <w:rsid w:val="00531EA4"/>
    <w:rsid w:val="005343B2"/>
    <w:rsid w:val="00534B40"/>
    <w:rsid w:val="00537811"/>
    <w:rsid w:val="00541A77"/>
    <w:rsid w:val="00541BC6"/>
    <w:rsid w:val="0054366F"/>
    <w:rsid w:val="00544424"/>
    <w:rsid w:val="005461BC"/>
    <w:rsid w:val="00552D62"/>
    <w:rsid w:val="005546EB"/>
    <w:rsid w:val="00554C8F"/>
    <w:rsid w:val="00554E76"/>
    <w:rsid w:val="0055582E"/>
    <w:rsid w:val="0056213D"/>
    <w:rsid w:val="005645A0"/>
    <w:rsid w:val="00565947"/>
    <w:rsid w:val="00565F1E"/>
    <w:rsid w:val="00567534"/>
    <w:rsid w:val="005676AA"/>
    <w:rsid w:val="005678F8"/>
    <w:rsid w:val="00572420"/>
    <w:rsid w:val="0057633C"/>
    <w:rsid w:val="005807BE"/>
    <w:rsid w:val="00582BCA"/>
    <w:rsid w:val="005848B4"/>
    <w:rsid w:val="00585EAB"/>
    <w:rsid w:val="005861FE"/>
    <w:rsid w:val="005863F3"/>
    <w:rsid w:val="00586A35"/>
    <w:rsid w:val="0059197C"/>
    <w:rsid w:val="00591E66"/>
    <w:rsid w:val="0059263E"/>
    <w:rsid w:val="00594970"/>
    <w:rsid w:val="005969D3"/>
    <w:rsid w:val="005A05CF"/>
    <w:rsid w:val="005A17D3"/>
    <w:rsid w:val="005A32C4"/>
    <w:rsid w:val="005A331C"/>
    <w:rsid w:val="005A3FE3"/>
    <w:rsid w:val="005A60E0"/>
    <w:rsid w:val="005A66C0"/>
    <w:rsid w:val="005A7CDE"/>
    <w:rsid w:val="005A7DCF"/>
    <w:rsid w:val="005B149B"/>
    <w:rsid w:val="005B2F38"/>
    <w:rsid w:val="005B30BE"/>
    <w:rsid w:val="005B3F86"/>
    <w:rsid w:val="005B465F"/>
    <w:rsid w:val="005B748D"/>
    <w:rsid w:val="005C39A0"/>
    <w:rsid w:val="005C477E"/>
    <w:rsid w:val="005C5898"/>
    <w:rsid w:val="005C61C5"/>
    <w:rsid w:val="005D0F4E"/>
    <w:rsid w:val="005D5333"/>
    <w:rsid w:val="005E038C"/>
    <w:rsid w:val="005E095F"/>
    <w:rsid w:val="005E0D61"/>
    <w:rsid w:val="005E26FB"/>
    <w:rsid w:val="005E2F58"/>
    <w:rsid w:val="005E5EA3"/>
    <w:rsid w:val="005E60B3"/>
    <w:rsid w:val="005E625B"/>
    <w:rsid w:val="005E6B61"/>
    <w:rsid w:val="005E7763"/>
    <w:rsid w:val="005F02F2"/>
    <w:rsid w:val="005F0665"/>
    <w:rsid w:val="005F1F01"/>
    <w:rsid w:val="005F254D"/>
    <w:rsid w:val="005F6F97"/>
    <w:rsid w:val="006008DA"/>
    <w:rsid w:val="00600A9D"/>
    <w:rsid w:val="006038D0"/>
    <w:rsid w:val="00604A2D"/>
    <w:rsid w:val="00605162"/>
    <w:rsid w:val="00605284"/>
    <w:rsid w:val="00606BC2"/>
    <w:rsid w:val="00607C23"/>
    <w:rsid w:val="00613058"/>
    <w:rsid w:val="0061426D"/>
    <w:rsid w:val="00614315"/>
    <w:rsid w:val="00614BE7"/>
    <w:rsid w:val="00615B7D"/>
    <w:rsid w:val="006214B1"/>
    <w:rsid w:val="00622070"/>
    <w:rsid w:val="00622A3A"/>
    <w:rsid w:val="00623DE1"/>
    <w:rsid w:val="00623E7B"/>
    <w:rsid w:val="00625505"/>
    <w:rsid w:val="00625983"/>
    <w:rsid w:val="00625FEF"/>
    <w:rsid w:val="006264D8"/>
    <w:rsid w:val="00626C7C"/>
    <w:rsid w:val="00631F3A"/>
    <w:rsid w:val="00633689"/>
    <w:rsid w:val="006350D9"/>
    <w:rsid w:val="0064019E"/>
    <w:rsid w:val="0064328A"/>
    <w:rsid w:val="00644FD7"/>
    <w:rsid w:val="006453D3"/>
    <w:rsid w:val="00647662"/>
    <w:rsid w:val="00647EB9"/>
    <w:rsid w:val="0065002C"/>
    <w:rsid w:val="00651536"/>
    <w:rsid w:val="00652B69"/>
    <w:rsid w:val="006538D5"/>
    <w:rsid w:val="006544AF"/>
    <w:rsid w:val="00655074"/>
    <w:rsid w:val="006557FC"/>
    <w:rsid w:val="00656DC4"/>
    <w:rsid w:val="00661F63"/>
    <w:rsid w:val="0066350F"/>
    <w:rsid w:val="00673895"/>
    <w:rsid w:val="0067394A"/>
    <w:rsid w:val="00673FE9"/>
    <w:rsid w:val="00674EED"/>
    <w:rsid w:val="00675C7C"/>
    <w:rsid w:val="0067635C"/>
    <w:rsid w:val="00677CE5"/>
    <w:rsid w:val="006802EA"/>
    <w:rsid w:val="00681F2C"/>
    <w:rsid w:val="00683685"/>
    <w:rsid w:val="00683E3A"/>
    <w:rsid w:val="00684FE1"/>
    <w:rsid w:val="00685203"/>
    <w:rsid w:val="00686425"/>
    <w:rsid w:val="00692C23"/>
    <w:rsid w:val="0069317C"/>
    <w:rsid w:val="00693BFE"/>
    <w:rsid w:val="00694204"/>
    <w:rsid w:val="00696D07"/>
    <w:rsid w:val="00697D9F"/>
    <w:rsid w:val="006A39C3"/>
    <w:rsid w:val="006A5CF4"/>
    <w:rsid w:val="006B2BA7"/>
    <w:rsid w:val="006B3139"/>
    <w:rsid w:val="006B7B4E"/>
    <w:rsid w:val="006B7BCF"/>
    <w:rsid w:val="006C519C"/>
    <w:rsid w:val="006C6143"/>
    <w:rsid w:val="006D4D49"/>
    <w:rsid w:val="006D569C"/>
    <w:rsid w:val="006D60A9"/>
    <w:rsid w:val="006D611B"/>
    <w:rsid w:val="006D7F18"/>
    <w:rsid w:val="006E341E"/>
    <w:rsid w:val="006E3B59"/>
    <w:rsid w:val="006E6944"/>
    <w:rsid w:val="006F114D"/>
    <w:rsid w:val="006F2213"/>
    <w:rsid w:val="006F6BA6"/>
    <w:rsid w:val="006F7509"/>
    <w:rsid w:val="00703612"/>
    <w:rsid w:val="00704B0C"/>
    <w:rsid w:val="00705481"/>
    <w:rsid w:val="0071112C"/>
    <w:rsid w:val="00711E05"/>
    <w:rsid w:val="0071221F"/>
    <w:rsid w:val="00712A17"/>
    <w:rsid w:val="00712F0B"/>
    <w:rsid w:val="0071585D"/>
    <w:rsid w:val="007166BE"/>
    <w:rsid w:val="007172C3"/>
    <w:rsid w:val="007172D2"/>
    <w:rsid w:val="00717888"/>
    <w:rsid w:val="00717F1A"/>
    <w:rsid w:val="0072027C"/>
    <w:rsid w:val="00722C9C"/>
    <w:rsid w:val="00726F83"/>
    <w:rsid w:val="00727604"/>
    <w:rsid w:val="00730AFE"/>
    <w:rsid w:val="00730EBE"/>
    <w:rsid w:val="007336D3"/>
    <w:rsid w:val="007350FF"/>
    <w:rsid w:val="00735598"/>
    <w:rsid w:val="00735E87"/>
    <w:rsid w:val="007430B8"/>
    <w:rsid w:val="00743B1D"/>
    <w:rsid w:val="00743D8B"/>
    <w:rsid w:val="007443A1"/>
    <w:rsid w:val="00750116"/>
    <w:rsid w:val="007513A1"/>
    <w:rsid w:val="0075142E"/>
    <w:rsid w:val="00752815"/>
    <w:rsid w:val="00752C60"/>
    <w:rsid w:val="0075655D"/>
    <w:rsid w:val="00756703"/>
    <w:rsid w:val="00757963"/>
    <w:rsid w:val="00760A23"/>
    <w:rsid w:val="00760AA2"/>
    <w:rsid w:val="00761178"/>
    <w:rsid w:val="0076358D"/>
    <w:rsid w:val="007641E7"/>
    <w:rsid w:val="00765D49"/>
    <w:rsid w:val="00765F01"/>
    <w:rsid w:val="00766876"/>
    <w:rsid w:val="0077382B"/>
    <w:rsid w:val="00776DE2"/>
    <w:rsid w:val="0077742E"/>
    <w:rsid w:val="00785119"/>
    <w:rsid w:val="007868A4"/>
    <w:rsid w:val="007913C1"/>
    <w:rsid w:val="00792AE9"/>
    <w:rsid w:val="00795012"/>
    <w:rsid w:val="007A44B1"/>
    <w:rsid w:val="007A4609"/>
    <w:rsid w:val="007A5C36"/>
    <w:rsid w:val="007A5D2B"/>
    <w:rsid w:val="007A795B"/>
    <w:rsid w:val="007B4C0F"/>
    <w:rsid w:val="007B5608"/>
    <w:rsid w:val="007B5B3F"/>
    <w:rsid w:val="007B5CC3"/>
    <w:rsid w:val="007B6C31"/>
    <w:rsid w:val="007C3B03"/>
    <w:rsid w:val="007C63FF"/>
    <w:rsid w:val="007C64E5"/>
    <w:rsid w:val="007C7163"/>
    <w:rsid w:val="007C7BF5"/>
    <w:rsid w:val="007C7D48"/>
    <w:rsid w:val="007D1BF8"/>
    <w:rsid w:val="007D2E12"/>
    <w:rsid w:val="007D5CB1"/>
    <w:rsid w:val="007E047D"/>
    <w:rsid w:val="007E12CD"/>
    <w:rsid w:val="007E529C"/>
    <w:rsid w:val="007E53BA"/>
    <w:rsid w:val="007F0193"/>
    <w:rsid w:val="007F0877"/>
    <w:rsid w:val="007F2B11"/>
    <w:rsid w:val="007F587F"/>
    <w:rsid w:val="007F5DFA"/>
    <w:rsid w:val="00800970"/>
    <w:rsid w:val="008014D5"/>
    <w:rsid w:val="008022A6"/>
    <w:rsid w:val="00803A52"/>
    <w:rsid w:val="0080439B"/>
    <w:rsid w:val="00805D1B"/>
    <w:rsid w:val="00806FF2"/>
    <w:rsid w:val="00807B1C"/>
    <w:rsid w:val="00811C18"/>
    <w:rsid w:val="00813168"/>
    <w:rsid w:val="0081466F"/>
    <w:rsid w:val="00814B76"/>
    <w:rsid w:val="00815F68"/>
    <w:rsid w:val="00823294"/>
    <w:rsid w:val="00824E2B"/>
    <w:rsid w:val="008257EA"/>
    <w:rsid w:val="008320A9"/>
    <w:rsid w:val="00841443"/>
    <w:rsid w:val="00842DE6"/>
    <w:rsid w:val="00844B6F"/>
    <w:rsid w:val="00844F0C"/>
    <w:rsid w:val="00846D28"/>
    <w:rsid w:val="00851475"/>
    <w:rsid w:val="0085228E"/>
    <w:rsid w:val="00855CE6"/>
    <w:rsid w:val="00857073"/>
    <w:rsid w:val="008631A2"/>
    <w:rsid w:val="00863666"/>
    <w:rsid w:val="008638D3"/>
    <w:rsid w:val="00864C4B"/>
    <w:rsid w:val="008665C8"/>
    <w:rsid w:val="00866951"/>
    <w:rsid w:val="00866BC3"/>
    <w:rsid w:val="00867B7F"/>
    <w:rsid w:val="00870B1C"/>
    <w:rsid w:val="00870DCD"/>
    <w:rsid w:val="00871366"/>
    <w:rsid w:val="00874380"/>
    <w:rsid w:val="00876D56"/>
    <w:rsid w:val="00880DB2"/>
    <w:rsid w:val="008816D8"/>
    <w:rsid w:val="00883B4B"/>
    <w:rsid w:val="00883BD8"/>
    <w:rsid w:val="00885FA7"/>
    <w:rsid w:val="00890A14"/>
    <w:rsid w:val="0089170A"/>
    <w:rsid w:val="00891CC9"/>
    <w:rsid w:val="008923BD"/>
    <w:rsid w:val="008941C1"/>
    <w:rsid w:val="00894E35"/>
    <w:rsid w:val="0089503C"/>
    <w:rsid w:val="00896409"/>
    <w:rsid w:val="0089745B"/>
    <w:rsid w:val="008A1153"/>
    <w:rsid w:val="008A2BCB"/>
    <w:rsid w:val="008A2E6B"/>
    <w:rsid w:val="008A4A9A"/>
    <w:rsid w:val="008A4F40"/>
    <w:rsid w:val="008B206E"/>
    <w:rsid w:val="008B6921"/>
    <w:rsid w:val="008B775B"/>
    <w:rsid w:val="008C3DB4"/>
    <w:rsid w:val="008C4CE4"/>
    <w:rsid w:val="008C61DE"/>
    <w:rsid w:val="008C7670"/>
    <w:rsid w:val="008C7B30"/>
    <w:rsid w:val="008D00E6"/>
    <w:rsid w:val="008D0B2F"/>
    <w:rsid w:val="008D2C32"/>
    <w:rsid w:val="008D2DAD"/>
    <w:rsid w:val="008D37C8"/>
    <w:rsid w:val="008D652C"/>
    <w:rsid w:val="008D68A8"/>
    <w:rsid w:val="008D6ECC"/>
    <w:rsid w:val="008D78D4"/>
    <w:rsid w:val="008E0890"/>
    <w:rsid w:val="008E0CE7"/>
    <w:rsid w:val="008E39F4"/>
    <w:rsid w:val="008E49D8"/>
    <w:rsid w:val="008E6491"/>
    <w:rsid w:val="008E6790"/>
    <w:rsid w:val="008E7F7C"/>
    <w:rsid w:val="008F156B"/>
    <w:rsid w:val="008F23E2"/>
    <w:rsid w:val="008F466D"/>
    <w:rsid w:val="008F5481"/>
    <w:rsid w:val="008F5FBD"/>
    <w:rsid w:val="008F6416"/>
    <w:rsid w:val="008F6EE8"/>
    <w:rsid w:val="008F7709"/>
    <w:rsid w:val="008F7DC4"/>
    <w:rsid w:val="00901826"/>
    <w:rsid w:val="00901B34"/>
    <w:rsid w:val="00904624"/>
    <w:rsid w:val="00904ADB"/>
    <w:rsid w:val="00907C60"/>
    <w:rsid w:val="00910B64"/>
    <w:rsid w:val="00910DE9"/>
    <w:rsid w:val="009122E2"/>
    <w:rsid w:val="00913176"/>
    <w:rsid w:val="00915EBE"/>
    <w:rsid w:val="00916899"/>
    <w:rsid w:val="00917391"/>
    <w:rsid w:val="0092549D"/>
    <w:rsid w:val="00925C90"/>
    <w:rsid w:val="00926586"/>
    <w:rsid w:val="0092799B"/>
    <w:rsid w:val="00927AC7"/>
    <w:rsid w:val="00931467"/>
    <w:rsid w:val="00931EBC"/>
    <w:rsid w:val="009337B2"/>
    <w:rsid w:val="009359D6"/>
    <w:rsid w:val="00935E27"/>
    <w:rsid w:val="00936D48"/>
    <w:rsid w:val="009402A9"/>
    <w:rsid w:val="009411A5"/>
    <w:rsid w:val="00941EC2"/>
    <w:rsid w:val="00943ECF"/>
    <w:rsid w:val="009507AF"/>
    <w:rsid w:val="00951964"/>
    <w:rsid w:val="00951CA3"/>
    <w:rsid w:val="00955F49"/>
    <w:rsid w:val="009563AB"/>
    <w:rsid w:val="00956D18"/>
    <w:rsid w:val="009600B8"/>
    <w:rsid w:val="00960BDD"/>
    <w:rsid w:val="00963C65"/>
    <w:rsid w:val="009669FC"/>
    <w:rsid w:val="009706C8"/>
    <w:rsid w:val="00975599"/>
    <w:rsid w:val="00980911"/>
    <w:rsid w:val="00982ED0"/>
    <w:rsid w:val="0098481B"/>
    <w:rsid w:val="00985249"/>
    <w:rsid w:val="00985DD2"/>
    <w:rsid w:val="009869FF"/>
    <w:rsid w:val="009928F7"/>
    <w:rsid w:val="00992C08"/>
    <w:rsid w:val="00993578"/>
    <w:rsid w:val="00993631"/>
    <w:rsid w:val="0099697A"/>
    <w:rsid w:val="009A1A8E"/>
    <w:rsid w:val="009A4DC9"/>
    <w:rsid w:val="009A51E8"/>
    <w:rsid w:val="009A60C7"/>
    <w:rsid w:val="009A722A"/>
    <w:rsid w:val="009B0B94"/>
    <w:rsid w:val="009B2E17"/>
    <w:rsid w:val="009B355C"/>
    <w:rsid w:val="009B4AE1"/>
    <w:rsid w:val="009B63BC"/>
    <w:rsid w:val="009B6ABF"/>
    <w:rsid w:val="009B75F2"/>
    <w:rsid w:val="009C098A"/>
    <w:rsid w:val="009C133E"/>
    <w:rsid w:val="009C1B21"/>
    <w:rsid w:val="009C3323"/>
    <w:rsid w:val="009C43FB"/>
    <w:rsid w:val="009C7FDE"/>
    <w:rsid w:val="009D0072"/>
    <w:rsid w:val="009D0909"/>
    <w:rsid w:val="009D3A60"/>
    <w:rsid w:val="009D4802"/>
    <w:rsid w:val="009D5470"/>
    <w:rsid w:val="009D7268"/>
    <w:rsid w:val="009E18B1"/>
    <w:rsid w:val="009E193A"/>
    <w:rsid w:val="009E5C71"/>
    <w:rsid w:val="009E5F93"/>
    <w:rsid w:val="009E7343"/>
    <w:rsid w:val="009F0085"/>
    <w:rsid w:val="009F02A7"/>
    <w:rsid w:val="009F073F"/>
    <w:rsid w:val="009F1A3D"/>
    <w:rsid w:val="009F33DC"/>
    <w:rsid w:val="009F437F"/>
    <w:rsid w:val="009F4DCB"/>
    <w:rsid w:val="009F5D08"/>
    <w:rsid w:val="009F5E50"/>
    <w:rsid w:val="009F71E7"/>
    <w:rsid w:val="009F74C8"/>
    <w:rsid w:val="00A03098"/>
    <w:rsid w:val="00A05309"/>
    <w:rsid w:val="00A06CD2"/>
    <w:rsid w:val="00A077A1"/>
    <w:rsid w:val="00A12007"/>
    <w:rsid w:val="00A129D7"/>
    <w:rsid w:val="00A15148"/>
    <w:rsid w:val="00A21B0E"/>
    <w:rsid w:val="00A253DE"/>
    <w:rsid w:val="00A263AC"/>
    <w:rsid w:val="00A2735C"/>
    <w:rsid w:val="00A30C0F"/>
    <w:rsid w:val="00A30E66"/>
    <w:rsid w:val="00A30F59"/>
    <w:rsid w:val="00A31ACA"/>
    <w:rsid w:val="00A33DF2"/>
    <w:rsid w:val="00A3450E"/>
    <w:rsid w:val="00A3471C"/>
    <w:rsid w:val="00A36B72"/>
    <w:rsid w:val="00A40040"/>
    <w:rsid w:val="00A42CF6"/>
    <w:rsid w:val="00A4327D"/>
    <w:rsid w:val="00A45288"/>
    <w:rsid w:val="00A46AD6"/>
    <w:rsid w:val="00A533FD"/>
    <w:rsid w:val="00A5614C"/>
    <w:rsid w:val="00A564EE"/>
    <w:rsid w:val="00A611FE"/>
    <w:rsid w:val="00A643DF"/>
    <w:rsid w:val="00A67085"/>
    <w:rsid w:val="00A6794C"/>
    <w:rsid w:val="00A70700"/>
    <w:rsid w:val="00A71323"/>
    <w:rsid w:val="00A82DB0"/>
    <w:rsid w:val="00A841FA"/>
    <w:rsid w:val="00A84296"/>
    <w:rsid w:val="00A86195"/>
    <w:rsid w:val="00A9348D"/>
    <w:rsid w:val="00A9422D"/>
    <w:rsid w:val="00AA1D09"/>
    <w:rsid w:val="00AA5AA6"/>
    <w:rsid w:val="00AA698E"/>
    <w:rsid w:val="00AB1F7F"/>
    <w:rsid w:val="00AB253E"/>
    <w:rsid w:val="00AB2D08"/>
    <w:rsid w:val="00AB4B2C"/>
    <w:rsid w:val="00AC309C"/>
    <w:rsid w:val="00AC5121"/>
    <w:rsid w:val="00AC6CD6"/>
    <w:rsid w:val="00AC7F6F"/>
    <w:rsid w:val="00AD4AE6"/>
    <w:rsid w:val="00AD4FDE"/>
    <w:rsid w:val="00AD5F58"/>
    <w:rsid w:val="00AD791E"/>
    <w:rsid w:val="00AE1A54"/>
    <w:rsid w:val="00AE3040"/>
    <w:rsid w:val="00AE3F9A"/>
    <w:rsid w:val="00AE44F0"/>
    <w:rsid w:val="00AE545F"/>
    <w:rsid w:val="00AE7C17"/>
    <w:rsid w:val="00AF10F4"/>
    <w:rsid w:val="00AF342F"/>
    <w:rsid w:val="00B01608"/>
    <w:rsid w:val="00B036F7"/>
    <w:rsid w:val="00B06040"/>
    <w:rsid w:val="00B06F5C"/>
    <w:rsid w:val="00B10495"/>
    <w:rsid w:val="00B1182C"/>
    <w:rsid w:val="00B1449A"/>
    <w:rsid w:val="00B16C9D"/>
    <w:rsid w:val="00B21464"/>
    <w:rsid w:val="00B21822"/>
    <w:rsid w:val="00B22F2A"/>
    <w:rsid w:val="00B23015"/>
    <w:rsid w:val="00B232DE"/>
    <w:rsid w:val="00B23545"/>
    <w:rsid w:val="00B34A30"/>
    <w:rsid w:val="00B37AA3"/>
    <w:rsid w:val="00B41253"/>
    <w:rsid w:val="00B42D7F"/>
    <w:rsid w:val="00B45438"/>
    <w:rsid w:val="00B5159F"/>
    <w:rsid w:val="00B534C9"/>
    <w:rsid w:val="00B53A7E"/>
    <w:rsid w:val="00B5440A"/>
    <w:rsid w:val="00B5525A"/>
    <w:rsid w:val="00B56309"/>
    <w:rsid w:val="00B56709"/>
    <w:rsid w:val="00B5695E"/>
    <w:rsid w:val="00B57527"/>
    <w:rsid w:val="00B57946"/>
    <w:rsid w:val="00B57B6C"/>
    <w:rsid w:val="00B621CB"/>
    <w:rsid w:val="00B63DDB"/>
    <w:rsid w:val="00B65FFF"/>
    <w:rsid w:val="00B6651E"/>
    <w:rsid w:val="00B7192A"/>
    <w:rsid w:val="00B7199A"/>
    <w:rsid w:val="00B737D5"/>
    <w:rsid w:val="00B7414D"/>
    <w:rsid w:val="00B7488C"/>
    <w:rsid w:val="00B7511E"/>
    <w:rsid w:val="00B75DD3"/>
    <w:rsid w:val="00B761CA"/>
    <w:rsid w:val="00B803AF"/>
    <w:rsid w:val="00B82210"/>
    <w:rsid w:val="00B8567E"/>
    <w:rsid w:val="00B8597C"/>
    <w:rsid w:val="00B85E41"/>
    <w:rsid w:val="00B86A57"/>
    <w:rsid w:val="00B8703F"/>
    <w:rsid w:val="00B8794D"/>
    <w:rsid w:val="00B9294C"/>
    <w:rsid w:val="00B969AE"/>
    <w:rsid w:val="00BA44FF"/>
    <w:rsid w:val="00BA5C97"/>
    <w:rsid w:val="00BA66C5"/>
    <w:rsid w:val="00BB183E"/>
    <w:rsid w:val="00BB2F25"/>
    <w:rsid w:val="00BB3473"/>
    <w:rsid w:val="00BB4380"/>
    <w:rsid w:val="00BB48B8"/>
    <w:rsid w:val="00BB7BCA"/>
    <w:rsid w:val="00BC1294"/>
    <w:rsid w:val="00BC1502"/>
    <w:rsid w:val="00BC242E"/>
    <w:rsid w:val="00BC28BD"/>
    <w:rsid w:val="00BD29FE"/>
    <w:rsid w:val="00BD2B29"/>
    <w:rsid w:val="00BD3ECE"/>
    <w:rsid w:val="00BD4E23"/>
    <w:rsid w:val="00BD576F"/>
    <w:rsid w:val="00BD7743"/>
    <w:rsid w:val="00BD79BA"/>
    <w:rsid w:val="00BE0607"/>
    <w:rsid w:val="00BE08E1"/>
    <w:rsid w:val="00BE15DB"/>
    <w:rsid w:val="00BE21D8"/>
    <w:rsid w:val="00BE2B9C"/>
    <w:rsid w:val="00BE4030"/>
    <w:rsid w:val="00BE4581"/>
    <w:rsid w:val="00BE4970"/>
    <w:rsid w:val="00BE4FC4"/>
    <w:rsid w:val="00BE5F62"/>
    <w:rsid w:val="00BE6696"/>
    <w:rsid w:val="00BF118D"/>
    <w:rsid w:val="00BF2944"/>
    <w:rsid w:val="00BF5E64"/>
    <w:rsid w:val="00BF7713"/>
    <w:rsid w:val="00C016AE"/>
    <w:rsid w:val="00C03AA4"/>
    <w:rsid w:val="00C03B25"/>
    <w:rsid w:val="00C04794"/>
    <w:rsid w:val="00C04BBE"/>
    <w:rsid w:val="00C051FE"/>
    <w:rsid w:val="00C07EBD"/>
    <w:rsid w:val="00C1505F"/>
    <w:rsid w:val="00C161E2"/>
    <w:rsid w:val="00C2127F"/>
    <w:rsid w:val="00C225E2"/>
    <w:rsid w:val="00C23372"/>
    <w:rsid w:val="00C24031"/>
    <w:rsid w:val="00C244F4"/>
    <w:rsid w:val="00C265E3"/>
    <w:rsid w:val="00C30108"/>
    <w:rsid w:val="00C31137"/>
    <w:rsid w:val="00C31F3E"/>
    <w:rsid w:val="00C34EC1"/>
    <w:rsid w:val="00C36D92"/>
    <w:rsid w:val="00C40C25"/>
    <w:rsid w:val="00C4223D"/>
    <w:rsid w:val="00C4596C"/>
    <w:rsid w:val="00C47922"/>
    <w:rsid w:val="00C47C4B"/>
    <w:rsid w:val="00C50653"/>
    <w:rsid w:val="00C51538"/>
    <w:rsid w:val="00C54035"/>
    <w:rsid w:val="00C55758"/>
    <w:rsid w:val="00C56677"/>
    <w:rsid w:val="00C63A18"/>
    <w:rsid w:val="00C63D66"/>
    <w:rsid w:val="00C63DF5"/>
    <w:rsid w:val="00C64471"/>
    <w:rsid w:val="00C64849"/>
    <w:rsid w:val="00C65CE5"/>
    <w:rsid w:val="00C67806"/>
    <w:rsid w:val="00C71B04"/>
    <w:rsid w:val="00C72D90"/>
    <w:rsid w:val="00C7387C"/>
    <w:rsid w:val="00C756B7"/>
    <w:rsid w:val="00C759AA"/>
    <w:rsid w:val="00C8211E"/>
    <w:rsid w:val="00C84ECE"/>
    <w:rsid w:val="00C862C8"/>
    <w:rsid w:val="00C868EC"/>
    <w:rsid w:val="00C90538"/>
    <w:rsid w:val="00C90AF8"/>
    <w:rsid w:val="00C926B7"/>
    <w:rsid w:val="00C935A6"/>
    <w:rsid w:val="00C94958"/>
    <w:rsid w:val="00C9517A"/>
    <w:rsid w:val="00C95FCF"/>
    <w:rsid w:val="00C97FF2"/>
    <w:rsid w:val="00CA11DA"/>
    <w:rsid w:val="00CA19F4"/>
    <w:rsid w:val="00CA1AD1"/>
    <w:rsid w:val="00CA1EB7"/>
    <w:rsid w:val="00CA487D"/>
    <w:rsid w:val="00CA5CB2"/>
    <w:rsid w:val="00CA5F21"/>
    <w:rsid w:val="00CA6069"/>
    <w:rsid w:val="00CA71C3"/>
    <w:rsid w:val="00CB1115"/>
    <w:rsid w:val="00CB1B2E"/>
    <w:rsid w:val="00CB1F68"/>
    <w:rsid w:val="00CB2569"/>
    <w:rsid w:val="00CB3A31"/>
    <w:rsid w:val="00CB3AF9"/>
    <w:rsid w:val="00CB54EC"/>
    <w:rsid w:val="00CC2B2C"/>
    <w:rsid w:val="00CC4BA5"/>
    <w:rsid w:val="00CC5AB7"/>
    <w:rsid w:val="00CC6196"/>
    <w:rsid w:val="00CD2239"/>
    <w:rsid w:val="00CD31F3"/>
    <w:rsid w:val="00CD3357"/>
    <w:rsid w:val="00CD61A3"/>
    <w:rsid w:val="00CD6DD7"/>
    <w:rsid w:val="00CD79DF"/>
    <w:rsid w:val="00CE1CBF"/>
    <w:rsid w:val="00CE2FA4"/>
    <w:rsid w:val="00CE3A03"/>
    <w:rsid w:val="00CE5FD6"/>
    <w:rsid w:val="00CE77EE"/>
    <w:rsid w:val="00CF2CF2"/>
    <w:rsid w:val="00CF412A"/>
    <w:rsid w:val="00CF5E44"/>
    <w:rsid w:val="00CF61BC"/>
    <w:rsid w:val="00CF7109"/>
    <w:rsid w:val="00CF7F8F"/>
    <w:rsid w:val="00D02A87"/>
    <w:rsid w:val="00D032EF"/>
    <w:rsid w:val="00D03A1E"/>
    <w:rsid w:val="00D03D7B"/>
    <w:rsid w:val="00D043CD"/>
    <w:rsid w:val="00D04D6D"/>
    <w:rsid w:val="00D0571B"/>
    <w:rsid w:val="00D0598D"/>
    <w:rsid w:val="00D05FBA"/>
    <w:rsid w:val="00D068FE"/>
    <w:rsid w:val="00D06E8D"/>
    <w:rsid w:val="00D10A0A"/>
    <w:rsid w:val="00D12AFF"/>
    <w:rsid w:val="00D13D22"/>
    <w:rsid w:val="00D13EE8"/>
    <w:rsid w:val="00D14104"/>
    <w:rsid w:val="00D144EC"/>
    <w:rsid w:val="00D1512F"/>
    <w:rsid w:val="00D153DD"/>
    <w:rsid w:val="00D20BEB"/>
    <w:rsid w:val="00D21F3A"/>
    <w:rsid w:val="00D22DD1"/>
    <w:rsid w:val="00D22E3C"/>
    <w:rsid w:val="00D23012"/>
    <w:rsid w:val="00D242B7"/>
    <w:rsid w:val="00D2725C"/>
    <w:rsid w:val="00D27686"/>
    <w:rsid w:val="00D30D9D"/>
    <w:rsid w:val="00D31466"/>
    <w:rsid w:val="00D31F58"/>
    <w:rsid w:val="00D35299"/>
    <w:rsid w:val="00D379B2"/>
    <w:rsid w:val="00D37B7B"/>
    <w:rsid w:val="00D405E4"/>
    <w:rsid w:val="00D40C19"/>
    <w:rsid w:val="00D44063"/>
    <w:rsid w:val="00D447E7"/>
    <w:rsid w:val="00D472AC"/>
    <w:rsid w:val="00D523E9"/>
    <w:rsid w:val="00D52421"/>
    <w:rsid w:val="00D559F9"/>
    <w:rsid w:val="00D5669E"/>
    <w:rsid w:val="00D6137C"/>
    <w:rsid w:val="00D63146"/>
    <w:rsid w:val="00D65987"/>
    <w:rsid w:val="00D660D3"/>
    <w:rsid w:val="00D668BC"/>
    <w:rsid w:val="00D673FC"/>
    <w:rsid w:val="00D71B08"/>
    <w:rsid w:val="00D72359"/>
    <w:rsid w:val="00D72892"/>
    <w:rsid w:val="00D7392A"/>
    <w:rsid w:val="00D73FA5"/>
    <w:rsid w:val="00D760C9"/>
    <w:rsid w:val="00D7686F"/>
    <w:rsid w:val="00D76A5D"/>
    <w:rsid w:val="00D77215"/>
    <w:rsid w:val="00D80569"/>
    <w:rsid w:val="00D810D7"/>
    <w:rsid w:val="00D83E21"/>
    <w:rsid w:val="00D841B0"/>
    <w:rsid w:val="00D84893"/>
    <w:rsid w:val="00D870C3"/>
    <w:rsid w:val="00D90E18"/>
    <w:rsid w:val="00D92B38"/>
    <w:rsid w:val="00D92FBE"/>
    <w:rsid w:val="00D9310F"/>
    <w:rsid w:val="00DA0C45"/>
    <w:rsid w:val="00DA2302"/>
    <w:rsid w:val="00DA3B88"/>
    <w:rsid w:val="00DA5BDC"/>
    <w:rsid w:val="00DB1F5F"/>
    <w:rsid w:val="00DB50C0"/>
    <w:rsid w:val="00DB675D"/>
    <w:rsid w:val="00DB67FD"/>
    <w:rsid w:val="00DC3323"/>
    <w:rsid w:val="00DC3F30"/>
    <w:rsid w:val="00DC4A38"/>
    <w:rsid w:val="00DD4326"/>
    <w:rsid w:val="00DD6781"/>
    <w:rsid w:val="00DE1183"/>
    <w:rsid w:val="00DE1B86"/>
    <w:rsid w:val="00DE3791"/>
    <w:rsid w:val="00DE3DF6"/>
    <w:rsid w:val="00DE3ED3"/>
    <w:rsid w:val="00DE4779"/>
    <w:rsid w:val="00DE6A21"/>
    <w:rsid w:val="00DE6D90"/>
    <w:rsid w:val="00DE7BFA"/>
    <w:rsid w:val="00DF2503"/>
    <w:rsid w:val="00DF71D6"/>
    <w:rsid w:val="00DF78B4"/>
    <w:rsid w:val="00E0721D"/>
    <w:rsid w:val="00E14174"/>
    <w:rsid w:val="00E14FB5"/>
    <w:rsid w:val="00E201F9"/>
    <w:rsid w:val="00E212BB"/>
    <w:rsid w:val="00E24AA7"/>
    <w:rsid w:val="00E25677"/>
    <w:rsid w:val="00E26942"/>
    <w:rsid w:val="00E300AE"/>
    <w:rsid w:val="00E34FD2"/>
    <w:rsid w:val="00E359C1"/>
    <w:rsid w:val="00E41DA4"/>
    <w:rsid w:val="00E427D3"/>
    <w:rsid w:val="00E476D2"/>
    <w:rsid w:val="00E532B3"/>
    <w:rsid w:val="00E55F33"/>
    <w:rsid w:val="00E57D53"/>
    <w:rsid w:val="00E615C8"/>
    <w:rsid w:val="00E63772"/>
    <w:rsid w:val="00E64070"/>
    <w:rsid w:val="00E655F3"/>
    <w:rsid w:val="00E671D7"/>
    <w:rsid w:val="00E67524"/>
    <w:rsid w:val="00E677AC"/>
    <w:rsid w:val="00E7122D"/>
    <w:rsid w:val="00E71694"/>
    <w:rsid w:val="00E71AC1"/>
    <w:rsid w:val="00E72432"/>
    <w:rsid w:val="00E7244D"/>
    <w:rsid w:val="00E72947"/>
    <w:rsid w:val="00E72AB0"/>
    <w:rsid w:val="00E74DC7"/>
    <w:rsid w:val="00E757F4"/>
    <w:rsid w:val="00E771EC"/>
    <w:rsid w:val="00E77932"/>
    <w:rsid w:val="00E84A02"/>
    <w:rsid w:val="00E850D0"/>
    <w:rsid w:val="00E869EC"/>
    <w:rsid w:val="00E86AFF"/>
    <w:rsid w:val="00E871AE"/>
    <w:rsid w:val="00E90A3A"/>
    <w:rsid w:val="00E91BE9"/>
    <w:rsid w:val="00E924A0"/>
    <w:rsid w:val="00E93AC4"/>
    <w:rsid w:val="00E96BC2"/>
    <w:rsid w:val="00EA0C76"/>
    <w:rsid w:val="00EA2281"/>
    <w:rsid w:val="00EA4330"/>
    <w:rsid w:val="00EA4910"/>
    <w:rsid w:val="00EA5599"/>
    <w:rsid w:val="00EB00B9"/>
    <w:rsid w:val="00EB0B43"/>
    <w:rsid w:val="00EB3414"/>
    <w:rsid w:val="00EB5497"/>
    <w:rsid w:val="00EB5B8C"/>
    <w:rsid w:val="00EB6973"/>
    <w:rsid w:val="00EB6B0D"/>
    <w:rsid w:val="00EB7E7B"/>
    <w:rsid w:val="00EC34F3"/>
    <w:rsid w:val="00EC3FA0"/>
    <w:rsid w:val="00EC6FF1"/>
    <w:rsid w:val="00EC7789"/>
    <w:rsid w:val="00ED20BE"/>
    <w:rsid w:val="00ED33B0"/>
    <w:rsid w:val="00ED3E25"/>
    <w:rsid w:val="00ED4365"/>
    <w:rsid w:val="00ED51CE"/>
    <w:rsid w:val="00ED7334"/>
    <w:rsid w:val="00ED7DDE"/>
    <w:rsid w:val="00EE1465"/>
    <w:rsid w:val="00EE1841"/>
    <w:rsid w:val="00EE1EFC"/>
    <w:rsid w:val="00EE3504"/>
    <w:rsid w:val="00EE4234"/>
    <w:rsid w:val="00EF2158"/>
    <w:rsid w:val="00EF6954"/>
    <w:rsid w:val="00EF6C72"/>
    <w:rsid w:val="00EF7E41"/>
    <w:rsid w:val="00F0049D"/>
    <w:rsid w:val="00F00BD2"/>
    <w:rsid w:val="00F02F8D"/>
    <w:rsid w:val="00F04D03"/>
    <w:rsid w:val="00F05D8E"/>
    <w:rsid w:val="00F07934"/>
    <w:rsid w:val="00F11DDE"/>
    <w:rsid w:val="00F16891"/>
    <w:rsid w:val="00F17469"/>
    <w:rsid w:val="00F1749F"/>
    <w:rsid w:val="00F21807"/>
    <w:rsid w:val="00F223DD"/>
    <w:rsid w:val="00F22D7A"/>
    <w:rsid w:val="00F22EBC"/>
    <w:rsid w:val="00F23628"/>
    <w:rsid w:val="00F23E33"/>
    <w:rsid w:val="00F27CA1"/>
    <w:rsid w:val="00F306BE"/>
    <w:rsid w:val="00F313A6"/>
    <w:rsid w:val="00F31A48"/>
    <w:rsid w:val="00F354F4"/>
    <w:rsid w:val="00F35B48"/>
    <w:rsid w:val="00F408C7"/>
    <w:rsid w:val="00F43A3A"/>
    <w:rsid w:val="00F50DDD"/>
    <w:rsid w:val="00F50FBC"/>
    <w:rsid w:val="00F51B2E"/>
    <w:rsid w:val="00F546D9"/>
    <w:rsid w:val="00F570A9"/>
    <w:rsid w:val="00F611D4"/>
    <w:rsid w:val="00F63219"/>
    <w:rsid w:val="00F662C3"/>
    <w:rsid w:val="00F67A21"/>
    <w:rsid w:val="00F67D1A"/>
    <w:rsid w:val="00F70CD1"/>
    <w:rsid w:val="00F70FB6"/>
    <w:rsid w:val="00F712F6"/>
    <w:rsid w:val="00F714E0"/>
    <w:rsid w:val="00F741D6"/>
    <w:rsid w:val="00F750C8"/>
    <w:rsid w:val="00F75368"/>
    <w:rsid w:val="00F7552F"/>
    <w:rsid w:val="00F77FE2"/>
    <w:rsid w:val="00F8167F"/>
    <w:rsid w:val="00F82E36"/>
    <w:rsid w:val="00F84F38"/>
    <w:rsid w:val="00F84F61"/>
    <w:rsid w:val="00F86EBF"/>
    <w:rsid w:val="00F907BC"/>
    <w:rsid w:val="00F9218F"/>
    <w:rsid w:val="00F95BCA"/>
    <w:rsid w:val="00F95EC1"/>
    <w:rsid w:val="00F97516"/>
    <w:rsid w:val="00F97BAF"/>
    <w:rsid w:val="00FA0F6F"/>
    <w:rsid w:val="00FA127B"/>
    <w:rsid w:val="00FA28CE"/>
    <w:rsid w:val="00FA30EA"/>
    <w:rsid w:val="00FA340F"/>
    <w:rsid w:val="00FA41E4"/>
    <w:rsid w:val="00FB03CF"/>
    <w:rsid w:val="00FB2C5C"/>
    <w:rsid w:val="00FB3B82"/>
    <w:rsid w:val="00FB4B3B"/>
    <w:rsid w:val="00FB4BA5"/>
    <w:rsid w:val="00FB4CD9"/>
    <w:rsid w:val="00FB6B57"/>
    <w:rsid w:val="00FC050B"/>
    <w:rsid w:val="00FC062E"/>
    <w:rsid w:val="00FC2A48"/>
    <w:rsid w:val="00FC3AEA"/>
    <w:rsid w:val="00FC5B89"/>
    <w:rsid w:val="00FC7DB7"/>
    <w:rsid w:val="00FD0C86"/>
    <w:rsid w:val="00FD1267"/>
    <w:rsid w:val="00FD19D4"/>
    <w:rsid w:val="00FD31AD"/>
    <w:rsid w:val="00FD5AF8"/>
    <w:rsid w:val="00FD690C"/>
    <w:rsid w:val="00FE0F9E"/>
    <w:rsid w:val="00FE1928"/>
    <w:rsid w:val="00FE1E7C"/>
    <w:rsid w:val="00FE3FCB"/>
    <w:rsid w:val="00FE6F9A"/>
    <w:rsid w:val="00FE7586"/>
    <w:rsid w:val="00FF0749"/>
    <w:rsid w:val="00FF219A"/>
    <w:rsid w:val="00FF3C4E"/>
    <w:rsid w:val="00FF539F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aliases w:val="Char6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link w:val="ad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ad">
    <w:name w:val="Текст сноски Знак"/>
    <w:link w:val="ac"/>
    <w:rsid w:val="00213125"/>
    <w:rPr>
      <w:rFonts w:ascii="Times Armenian" w:hAnsi="Times Armenian"/>
      <w:lang w:val="en-US" w:eastAsia="ru-RU" w:bidi="ar-SA"/>
    </w:rPr>
  </w:style>
  <w:style w:type="character" w:styleId="af4">
    <w:name w:val="footnote reference"/>
    <w:rsid w:val="00213125"/>
    <w:rPr>
      <w:vertAlign w:val="superscript"/>
    </w:rPr>
  </w:style>
  <w:style w:type="paragraph" w:styleId="af5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f6">
    <w:name w:val="Strong"/>
    <w:uiPriority w:val="22"/>
    <w:qFormat/>
    <w:rsid w:val="00F77FE2"/>
    <w:rPr>
      <w:b/>
      <w:bCs/>
    </w:rPr>
  </w:style>
  <w:style w:type="paragraph" w:styleId="af7">
    <w:name w:val="List Paragraph"/>
    <w:basedOn w:val="a"/>
    <w:link w:val="af8"/>
    <w:uiPriority w:val="34"/>
    <w:qFormat/>
    <w:rsid w:val="00A077A1"/>
    <w:pPr>
      <w:ind w:left="720"/>
    </w:pPr>
    <w:rPr>
      <w:szCs w:val="24"/>
    </w:rPr>
  </w:style>
  <w:style w:type="character" w:customStyle="1" w:styleId="af8">
    <w:name w:val="Абзац списка Знак"/>
    <w:link w:val="af7"/>
    <w:uiPriority w:val="34"/>
    <w:locked/>
    <w:rsid w:val="00A077A1"/>
    <w:rPr>
      <w:rFonts w:ascii="Times Armenian" w:hAnsi="Times Armenian"/>
      <w:sz w:val="24"/>
      <w:szCs w:val="24"/>
    </w:rPr>
  </w:style>
  <w:style w:type="character" w:customStyle="1" w:styleId="30">
    <w:name w:val="Заголовок 3 Знак"/>
    <w:link w:val="3"/>
    <w:rsid w:val="003156CC"/>
    <w:rPr>
      <w:rFonts w:ascii="Times LatArm" w:hAnsi="Times LatArm"/>
      <w:b/>
      <w:sz w:val="28"/>
      <w:lang w:val="en-US"/>
    </w:rPr>
  </w:style>
  <w:style w:type="paragraph" w:customStyle="1" w:styleId="Default">
    <w:name w:val="Default"/>
    <w:rsid w:val="00C9517A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ru-RU"/>
    </w:rPr>
  </w:style>
  <w:style w:type="paragraph" w:customStyle="1" w:styleId="Style1">
    <w:name w:val="Style1"/>
    <w:basedOn w:val="af9"/>
    <w:qFormat/>
    <w:rsid w:val="00A30F59"/>
    <w:pPr>
      <w:shd w:val="clear" w:color="auto" w:fill="FFFFFF"/>
      <w:spacing w:line="360" w:lineRule="atLeast"/>
      <w:outlineLvl w:val="0"/>
    </w:pPr>
    <w:rPr>
      <w:rFonts w:ascii="GHEA Grapalat" w:hAnsi="GHEA Grapalat"/>
      <w:sz w:val="14"/>
      <w:szCs w:val="14"/>
      <w:lang w:val="nb-NO"/>
    </w:rPr>
  </w:style>
  <w:style w:type="character" w:customStyle="1" w:styleId="apple-style-span">
    <w:name w:val="apple-style-span"/>
    <w:basedOn w:val="a0"/>
    <w:rsid w:val="00E71694"/>
  </w:style>
  <w:style w:type="paragraph" w:styleId="af9">
    <w:name w:val="No Spacing"/>
    <w:uiPriority w:val="1"/>
    <w:qFormat/>
    <w:rsid w:val="00A30F59"/>
    <w:rPr>
      <w:rFonts w:ascii="Times Armenian" w:hAnsi="Times Armenian"/>
      <w:sz w:val="24"/>
      <w:lang w:eastAsia="ru-RU"/>
    </w:rPr>
  </w:style>
  <w:style w:type="character" w:customStyle="1" w:styleId="50">
    <w:name w:val="Заголовок 5 Знак"/>
    <w:link w:val="5"/>
    <w:rsid w:val="00EA0C76"/>
    <w:rPr>
      <w:rFonts w:ascii="Arial LatArm" w:hAnsi="Arial LatArm"/>
      <w:b/>
      <w:sz w:val="26"/>
      <w:lang w:val="en-US"/>
    </w:rPr>
  </w:style>
  <w:style w:type="character" w:customStyle="1" w:styleId="10">
    <w:name w:val="Заголовок 1 Знак"/>
    <w:link w:val="1"/>
    <w:rsid w:val="0033102A"/>
    <w:rPr>
      <w:rFonts w:ascii="Arial Armenian" w:hAnsi="Arial Armenian"/>
      <w:sz w:val="28"/>
      <w:lang w:val="en-US"/>
    </w:rPr>
  </w:style>
  <w:style w:type="character" w:customStyle="1" w:styleId="21">
    <w:name w:val="Основной текст с отступом 2 Знак"/>
    <w:aliases w:val="Char6 Знак"/>
    <w:link w:val="20"/>
    <w:rsid w:val="00DE1B86"/>
    <w:rPr>
      <w:rFonts w:ascii="Arial LatArm" w:hAnsi="Arial LatArm"/>
      <w:sz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ement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07DA3-B8E2-4D83-B36E-3298BAA5B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Pages>2</Pages>
  <Words>662</Words>
  <Characters>3775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4429</CharactersWithSpaces>
  <SharedDoc>false</SharedDoc>
  <HLinks>
    <vt:vector size="18" baseType="variant"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655476</vt:i4>
      </vt:variant>
      <vt:variant>
        <vt:i4>0</vt:i4>
      </vt:variant>
      <vt:variant>
        <vt:i4>0</vt:i4>
      </vt:variant>
      <vt:variant>
        <vt:i4>5</vt:i4>
      </vt:variant>
      <vt:variant>
        <vt:lpwstr>mailto:raffi.saghdasaryan@gmail.com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Windows User</cp:lastModifiedBy>
  <cp:revision>77</cp:revision>
  <cp:lastPrinted>2021-02-22T10:08:00Z</cp:lastPrinted>
  <dcterms:created xsi:type="dcterms:W3CDTF">2021-01-29T11:28:00Z</dcterms:created>
  <dcterms:modified xsi:type="dcterms:W3CDTF">2021-06-29T06:55:00Z</dcterms:modified>
</cp:coreProperties>
</file>